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C2CA" w14:textId="77777777" w:rsidR="007233B0" w:rsidRPr="00B56A44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0"/>
          <w:szCs w:val="20"/>
        </w:rPr>
      </w:pPr>
      <w:r w:rsidRPr="00B56A44">
        <w:rPr>
          <w:rFonts w:ascii="Times New Roman" w:hAnsi="Times New Roman"/>
          <w:sz w:val="20"/>
          <w:szCs w:val="20"/>
        </w:rPr>
        <w:t>Valstybės biudžeto lėšų skyrimo, naudojimo ir atsiskaitymo už panaudotas lėšas tvarkos aprašo</w:t>
      </w:r>
    </w:p>
    <w:p w14:paraId="1E9391E2" w14:textId="007E43F6" w:rsidR="007233B0" w:rsidRPr="00B56A44" w:rsidRDefault="007233B0">
      <w:pPr>
        <w:spacing w:after="0" w:line="240" w:lineRule="auto"/>
        <w:ind w:left="5760"/>
        <w:jc w:val="both"/>
        <w:rPr>
          <w:rFonts w:ascii="Times New Roman" w:hAnsi="Times New Roman"/>
          <w:sz w:val="20"/>
          <w:szCs w:val="20"/>
        </w:rPr>
      </w:pPr>
    </w:p>
    <w:p w14:paraId="1E503E0E" w14:textId="77777777" w:rsidR="007233B0" w:rsidRPr="00B56A44" w:rsidRDefault="007233B0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45"/>
        <w:gridCol w:w="2301"/>
        <w:gridCol w:w="983"/>
        <w:gridCol w:w="1089"/>
        <w:gridCol w:w="2181"/>
        <w:gridCol w:w="1701"/>
        <w:gridCol w:w="851"/>
      </w:tblGrid>
      <w:tr w:rsidR="0053799F" w:rsidRPr="00B56A44" w14:paraId="0B87E313" w14:textId="77777777">
        <w:trPr>
          <w:trHeight w:val="429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96659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251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80DD7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(Programos priemonių įvykdymo ketvirčio ataskaitos forma (Nr. 3)</w:t>
            </w:r>
          </w:p>
        </w:tc>
      </w:tr>
      <w:tr w:rsidR="0053799F" w:rsidRPr="00B56A44" w14:paraId="581A8D82" w14:textId="77777777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F0E04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251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99F8B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0AB3CC6C" w14:textId="77777777" w:rsidTr="006030B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3915E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C6E28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AD868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D12DA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925D1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0C76A0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FBEB3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1566EFE6" w14:textId="77777777">
        <w:trPr>
          <w:trHeight w:val="261"/>
        </w:trPr>
        <w:tc>
          <w:tcPr>
            <w:tcW w:w="96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5F439" w14:textId="2E3A51A5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</w:t>
            </w:r>
            <w:r w:rsidR="004376A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</w:t>
            </w:r>
            <w:r w:rsidR="00A91067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m. </w:t>
            </w:r>
            <w:r w:rsidR="009E660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balandžio 16 </w:t>
            </w: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 valstybės biudžeto lėšų naudojimo sutartis Nr. </w:t>
            </w:r>
            <w:r w:rsidR="00053466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SS-</w:t>
            </w:r>
            <w:r w:rsidR="00C76D2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582</w:t>
            </w:r>
            <w:r w:rsidR="00FD226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</w:t>
            </w:r>
          </w:p>
        </w:tc>
      </w:tr>
      <w:tr w:rsidR="0053799F" w:rsidRPr="00B56A44" w14:paraId="720F2D2B" w14:textId="77777777" w:rsidTr="006030B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DFF15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F88C5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EB3A0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DD499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1B266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5AB1A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1E4B1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3FFB016B" w14:textId="77777777" w:rsidTr="006030BF">
        <w:trPr>
          <w:trHeight w:val="280"/>
        </w:trPr>
        <w:tc>
          <w:tcPr>
            <w:tcW w:w="283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4C6C7" w14:textId="77777777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Vykdytojas: </w:t>
            </w: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A9962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B1D51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1088A9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7AC3C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768C4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53799F" w:rsidRPr="00B56A44" w14:paraId="1F6B3155" w14:textId="77777777" w:rsidTr="006030BF">
        <w:trPr>
          <w:trHeight w:val="312"/>
        </w:trPr>
        <w:tc>
          <w:tcPr>
            <w:tcW w:w="3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23406" w14:textId="77777777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28EF8" w14:textId="5617AAA4" w:rsidR="007233B0" w:rsidRPr="00B56A44" w:rsidRDefault="0041646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Lietuvos baidarių ir kanojų irklavimo federacija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369D5" w14:textId="77777777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FCA86" w14:textId="77777777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94EB8" w14:textId="5014FDD9" w:rsidR="007233B0" w:rsidRPr="00B56A44" w:rsidRDefault="0041646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į/k 19684452, </w:t>
            </w:r>
            <w:r w:rsidR="00101F6B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Žemaitės g. 6, Vilnius, el. paštas: </w:t>
            </w:r>
            <w:proofErr w:type="spellStart"/>
            <w:r w:rsidR="00101F6B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info</w:t>
            </w:r>
            <w:proofErr w:type="spellEnd"/>
            <w:r w:rsidR="00101F6B" w:rsidRPr="00B56A44">
              <w:rPr>
                <w:rFonts w:ascii="Times New Roman" w:eastAsia="Times New Roman" w:hAnsi="Times New Roman"/>
                <w:sz w:val="20"/>
                <w:szCs w:val="20"/>
                <w:lang w:val="en-US" w:eastAsia="lt-LT"/>
              </w:rPr>
              <w:t>@canoe.lt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DD318" w14:textId="77777777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808EC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1BBEF1AE" w14:textId="77777777" w:rsidTr="006030BF">
        <w:trPr>
          <w:trHeight w:val="255"/>
        </w:trPr>
        <w:tc>
          <w:tcPr>
            <w:tcW w:w="8789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5D6C" w14:textId="77777777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(vykdytojo pavadinimas, kodas, buveinės adresas, telefonas, el. paštas) 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CE662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7B675041" w14:textId="77777777" w:rsidTr="006030BF">
        <w:trPr>
          <w:trHeight w:val="195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A5CE8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AE8B4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E129D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CE6FA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5EBC5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2D470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C8782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53799F" w:rsidRPr="00B56A44" w14:paraId="2991405E" w14:textId="77777777">
        <w:trPr>
          <w:trHeight w:val="624"/>
        </w:trPr>
        <w:tc>
          <w:tcPr>
            <w:tcW w:w="964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EB923" w14:textId="76DF1858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="004376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20</w:t>
            </w:r>
            <w:r w:rsidR="00101F6B"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m. PROGRAMOS PRIEMONIŲ, KURIŲ ĮGYVENDINIMUI SKIRTA VALSTYBĖS BIUDŽE</w:t>
            </w:r>
            <w:r w:rsidR="00881126"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TO LĖŠŲ, ĮVYKDYMO PUSMEČIO</w:t>
            </w: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 ATASKAITA</w:t>
            </w:r>
          </w:p>
        </w:tc>
      </w:tr>
      <w:tr w:rsidR="0053799F" w:rsidRPr="00B56A44" w14:paraId="7A2D8BAF" w14:textId="77777777">
        <w:trPr>
          <w:trHeight w:val="312"/>
        </w:trPr>
        <w:tc>
          <w:tcPr>
            <w:tcW w:w="964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F2905" w14:textId="4008EA6D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20</w:t>
            </w:r>
            <w:r w:rsidR="004376A9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20</w:t>
            </w:r>
            <w:r w:rsidRPr="00B56A44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 xml:space="preserve"> -</w:t>
            </w:r>
            <w:r w:rsidR="00BC70C6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12</w:t>
            </w:r>
            <w:r w:rsidRPr="00B56A44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-</w:t>
            </w:r>
            <w:r w:rsidR="00BC70C6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3</w:t>
            </w:r>
            <w:r w:rsidR="00F116A2" w:rsidRPr="00B56A44">
              <w:rPr>
                <w:rFonts w:ascii="Times New Roman" w:eastAsia="Times New Roman" w:hAnsi="Times New Roman"/>
                <w:bCs/>
                <w:sz w:val="20"/>
                <w:szCs w:val="20"/>
                <w:lang w:eastAsia="lt-LT"/>
              </w:rPr>
              <w:t>1, Nr. 1</w:t>
            </w:r>
          </w:p>
          <w:p w14:paraId="11B57A9D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(ataskaitos sudarymo data ir numeris)</w:t>
            </w:r>
          </w:p>
        </w:tc>
      </w:tr>
      <w:tr w:rsidR="0053799F" w:rsidRPr="00B56A44" w14:paraId="1E8BBFCD" w14:textId="77777777" w:rsidTr="006030BF">
        <w:trPr>
          <w:trHeight w:val="45"/>
        </w:trPr>
        <w:tc>
          <w:tcPr>
            <w:tcW w:w="8789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4B0AF" w14:textId="77777777" w:rsidR="007233B0" w:rsidRPr="00B56A44" w:rsidRDefault="008B7302">
            <w:pPr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B0A03" w14:textId="77777777" w:rsidR="007233B0" w:rsidRPr="00B56A44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3D3BC6B6" w14:textId="77777777" w:rsidTr="006030BF">
        <w:trPr>
          <w:trHeight w:val="264"/>
        </w:trPr>
        <w:tc>
          <w:tcPr>
            <w:tcW w:w="8789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9E37A" w14:textId="77777777" w:rsidR="007233B0" w:rsidRPr="00B56A44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AE84" w14:textId="77777777" w:rsidR="007233B0" w:rsidRPr="00B56A44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56971930" w14:textId="77777777" w:rsidTr="006030BF">
        <w:trPr>
          <w:trHeight w:val="19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2F5E8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08B30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89C56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2584C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23945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BE7DB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A8397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49D38619" w14:textId="77777777" w:rsidTr="006030BF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1E66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3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38B3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Programos priemonės pavadinimas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8F86E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Vykdymo data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5FC9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Vykdymo vieta*</w:t>
            </w:r>
          </w:p>
        </w:tc>
        <w:tc>
          <w:tcPr>
            <w:tcW w:w="21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9B54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Planinė vertinimo kriterijaus reikšmė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5C259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Faktinė vertinimo kriterijaus reikšmė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D28F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Pastabos</w:t>
            </w:r>
          </w:p>
        </w:tc>
      </w:tr>
      <w:tr w:rsidR="0053799F" w:rsidRPr="00B56A44" w14:paraId="2BB9DC01" w14:textId="77777777" w:rsidTr="006030BF">
        <w:trPr>
          <w:trHeight w:val="255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583B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3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19F89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04EA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5D0D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57F9B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4CE0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18F9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53799F" w:rsidRPr="00B56A44" w14:paraId="035FA2FD" w14:textId="77777777" w:rsidTr="006030BF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DA26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3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97BC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B60D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F7BF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C5139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D4D8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33D6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53799F" w:rsidRPr="00B56A44" w14:paraId="3C081A74" w14:textId="77777777" w:rsidTr="006030BF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C7C56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3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9A1A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6AD64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95EB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221E1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6F7C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AB1C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53799F" w:rsidRPr="00B56A44" w14:paraId="62F4AF3B" w14:textId="77777777" w:rsidTr="006030BF">
        <w:trPr>
          <w:trHeight w:val="252"/>
        </w:trPr>
        <w:tc>
          <w:tcPr>
            <w:tcW w:w="534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BA058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301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31F64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83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82DD9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3B4AC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81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71854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D334C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5A9EC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8</w:t>
            </w:r>
          </w:p>
        </w:tc>
      </w:tr>
      <w:tr w:rsidR="0053799F" w:rsidRPr="00B56A44" w14:paraId="6ABA326C" w14:textId="77777777" w:rsidTr="006030B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344DF" w14:textId="0BF6E542" w:rsidR="007233B0" w:rsidRPr="00B56A44" w:rsidRDefault="00F25EC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23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60212" w14:textId="572E4E37" w:rsidR="007233B0" w:rsidRPr="00B56A44" w:rsidRDefault="000232F0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A24F7" w14:textId="46400C94" w:rsidR="007233B0" w:rsidRPr="00B56A44" w:rsidRDefault="00D633B4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</w:t>
            </w:r>
            <w:r w:rsidR="00C979C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</w:t>
            </w: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.01.</w:t>
            </w:r>
            <w:r w:rsidR="00C979C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5-19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9F74A" w14:textId="77777777" w:rsidR="003E5B95" w:rsidRDefault="00C979C2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Ridana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  <w:p w14:paraId="69ABA3B7" w14:textId="77777777" w:rsidR="003E5B95" w:rsidRDefault="003E5B9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14:paraId="6B58C296" w14:textId="0A10D1BB" w:rsidR="007233B0" w:rsidRPr="00B56A44" w:rsidRDefault="00C979C2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(Italija)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DF0CC" w14:textId="095B6F97" w:rsidR="007233B0" w:rsidRPr="00B56A44" w:rsidRDefault="00D1601B" w:rsidP="003F3483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Lietuvoje.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BA923" w14:textId="281E0DD8" w:rsidR="007233B0" w:rsidRPr="00B56A44" w:rsidRDefault="003C7FE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47430" w14:textId="382A7CA5" w:rsidR="007233B0" w:rsidRPr="00B56A44" w:rsidRDefault="007233B0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90ADC" w:rsidRPr="00B56A44" w14:paraId="5CD4EDFE" w14:textId="77777777" w:rsidTr="006030B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6644C" w14:textId="416C1F23" w:rsidR="00790ADC" w:rsidRPr="00B56A44" w:rsidRDefault="0034166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23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27F2A" w14:textId="721479E2" w:rsidR="00790ADC" w:rsidRPr="00B56A44" w:rsidRDefault="000232F0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55A00" w14:textId="459DE975" w:rsidR="00790ADC" w:rsidRPr="00B56A44" w:rsidRDefault="005A1813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</w:t>
            </w:r>
            <w:r w:rsidR="0045076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01.4-14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AB9D8" w14:textId="02579903" w:rsidR="00790ADC" w:rsidRPr="00B56A44" w:rsidRDefault="00450769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Poznanė (Lenkija)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87973" w14:textId="3F063E46" w:rsidR="00790ADC" w:rsidRPr="00B56A44" w:rsidRDefault="00D1601B" w:rsidP="00D1601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Lietuvoje.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7EC6C" w14:textId="77A757AF" w:rsidR="00790ADC" w:rsidRPr="00B56A44" w:rsidRDefault="003C7FE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5B530" w14:textId="77777777" w:rsidR="00790ADC" w:rsidRPr="00B56A44" w:rsidRDefault="00790A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4C5846" w:rsidRPr="00B56A44" w14:paraId="06796944" w14:textId="77777777" w:rsidTr="006030B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C28FC" w14:textId="67B5F423" w:rsidR="004C5846" w:rsidRPr="00B56A44" w:rsidRDefault="004C584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3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D2A68" w14:textId="48D1BD10" w:rsidR="004C5846" w:rsidRPr="00B56A44" w:rsidRDefault="004C584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Lietuvos BFP čempionatas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0AFF8" w14:textId="015A5CD0" w:rsidR="004C5846" w:rsidRDefault="004C584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2020.01.25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2BB547" w14:textId="12F05E56" w:rsidR="004C5846" w:rsidRDefault="004C584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Panevėžys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64C1E" w14:textId="1A0C05CB" w:rsidR="004C5846" w:rsidRPr="00B56A44" w:rsidRDefault="004C5846" w:rsidP="00D1601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Organizuoti 1</w:t>
            </w:r>
            <w:r w:rsidR="00C902D7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nacionalinių varžybų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3073E" w14:textId="0393F831" w:rsidR="004C5846" w:rsidRPr="00B56A44" w:rsidRDefault="004C584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Organizuotos vienos varžybos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A9C863" w14:textId="77777777" w:rsidR="004C5846" w:rsidRPr="00B56A44" w:rsidRDefault="004C584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403C32" w:rsidRPr="00B56A44" w14:paraId="65166450" w14:textId="77777777" w:rsidTr="006030B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B9B96" w14:textId="6F971F93" w:rsidR="00403C32" w:rsidRPr="00B56A44" w:rsidRDefault="00C902D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</w:t>
            </w:r>
            <w:r w:rsidR="00403C3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C904D" w14:textId="3E84111F" w:rsidR="00403C32" w:rsidRPr="00B56A44" w:rsidRDefault="00403C32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8A666" w14:textId="22FC8AA2" w:rsidR="00403C32" w:rsidRDefault="00403C32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2020.01.21-02.05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47B63" w14:textId="56C5E627" w:rsidR="00403C32" w:rsidRDefault="00403C32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Napoli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Itakija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E40C2" w14:textId="46E95303" w:rsidR="00403C32" w:rsidRPr="00B56A44" w:rsidRDefault="00403C32" w:rsidP="00D1601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Lietuvoje.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72A5E" w14:textId="02A764EE" w:rsidR="00403C32" w:rsidRPr="00B56A44" w:rsidRDefault="00EF7DA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13476" w14:textId="77777777" w:rsidR="00403C32" w:rsidRPr="00B56A44" w:rsidRDefault="00403C32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676D1" w:rsidRPr="00B56A44" w14:paraId="5B96B725" w14:textId="77777777" w:rsidTr="006030B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BA1615" w14:textId="76BA78C9" w:rsidR="00A676D1" w:rsidRPr="00B56A44" w:rsidRDefault="00C902D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</w:t>
            </w:r>
            <w:r w:rsidR="00341667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E13DF" w14:textId="774F63B8" w:rsidR="00A676D1" w:rsidRPr="00B56A44" w:rsidRDefault="000232F0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D2F99" w14:textId="349457C4" w:rsidR="00A676D1" w:rsidRPr="00B56A44" w:rsidRDefault="00450769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2020.02.3-23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7D567" w14:textId="54DA0C5E" w:rsidR="00A676D1" w:rsidRPr="00B56A44" w:rsidRDefault="00450769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Montebelo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(Portugalija)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29B92" w14:textId="6A4EA1AD" w:rsidR="00A676D1" w:rsidRPr="00B56A44" w:rsidRDefault="00D1601B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Lietuvoje.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710FF" w14:textId="22EC6294" w:rsidR="00A676D1" w:rsidRPr="00B56A44" w:rsidRDefault="003C7FE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3E221" w14:textId="77777777" w:rsidR="00A676D1" w:rsidRPr="00B56A44" w:rsidRDefault="00A676D1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0857B6" w:rsidRPr="00B56A44" w14:paraId="1D887471" w14:textId="77777777" w:rsidTr="006030B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6B02E" w14:textId="48BC15A9" w:rsidR="000857B6" w:rsidRPr="00B56A44" w:rsidRDefault="00C902D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="00341667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1A70E" w14:textId="7121EF0B" w:rsidR="000857B6" w:rsidRPr="00B56A44" w:rsidRDefault="000232F0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2B5D3" w14:textId="294AC14B" w:rsidR="000857B6" w:rsidRPr="00B56A44" w:rsidRDefault="000857B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</w:t>
            </w:r>
            <w:r w:rsidR="001E6DE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20.02.3-22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65585" w14:textId="78F98E2F" w:rsidR="000857B6" w:rsidRPr="00B56A44" w:rsidRDefault="001142A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Antalija (Turkija)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4B7813" w14:textId="2802AE48" w:rsidR="000857B6" w:rsidRPr="00B56A44" w:rsidRDefault="00D1601B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Lietuvoje.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A69E9" w14:textId="56080FCF" w:rsidR="000857B6" w:rsidRPr="00B56A44" w:rsidRDefault="003C7FE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DF6F8" w14:textId="77777777" w:rsidR="000857B6" w:rsidRPr="00B56A44" w:rsidRDefault="000857B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0A2797" w:rsidRPr="00B56A44" w14:paraId="492AF9A2" w14:textId="77777777" w:rsidTr="006030B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AC639" w14:textId="47002C40" w:rsidR="000A2797" w:rsidRPr="00B56A44" w:rsidRDefault="00C902D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</w:t>
            </w:r>
            <w:r w:rsidR="00341667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37F20" w14:textId="6710FCF8" w:rsidR="000A2797" w:rsidRPr="00B56A44" w:rsidRDefault="000232F0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0E9BB" w14:textId="4F7D02DA" w:rsidR="000A2797" w:rsidRPr="00B56A44" w:rsidRDefault="0048125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2020.02.15-29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3957B" w14:textId="47B2E875" w:rsidR="000A2797" w:rsidRPr="00B56A44" w:rsidRDefault="00E72F20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Napoli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Ialija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A74C4" w14:textId="15F46D93" w:rsidR="000A2797" w:rsidRPr="00B56A44" w:rsidRDefault="00D1601B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Lietuvoje.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E37F4" w14:textId="7FF1FFCD" w:rsidR="000A2797" w:rsidRPr="00B56A44" w:rsidRDefault="003C7FE7" w:rsidP="008B475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560AF" w14:textId="77777777" w:rsidR="000A2797" w:rsidRPr="00B56A44" w:rsidRDefault="000A2797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52709" w:rsidRPr="00B56A44" w14:paraId="0BDA2264" w14:textId="77777777" w:rsidTr="006030B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167F3" w14:textId="7ADB1A2E" w:rsidR="00652709" w:rsidRPr="00B56A44" w:rsidRDefault="00C902D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</w:t>
            </w:r>
            <w:r w:rsidR="00341667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DC059" w14:textId="7CF9676F" w:rsidR="00652709" w:rsidRPr="00B56A44" w:rsidRDefault="00CB47B4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9114A" w14:textId="2B50363E" w:rsidR="00652709" w:rsidRPr="00B56A44" w:rsidRDefault="00E72F20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2020.03.4-25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9207F" w14:textId="238799F4" w:rsidR="00652709" w:rsidRPr="00B56A44" w:rsidRDefault="00FC202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Montebelo</w:t>
            </w:r>
            <w:proofErr w:type="spellEnd"/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(Portugalija)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06F19" w14:textId="49C2AED0" w:rsidR="00652709" w:rsidRPr="00B56A44" w:rsidRDefault="00D1601B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Lietuvoje.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2C616" w14:textId="6170A229" w:rsidR="00652709" w:rsidRPr="00B56A44" w:rsidRDefault="003C7FE7" w:rsidP="008B475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55EFB7" w14:textId="77777777" w:rsidR="00652709" w:rsidRPr="00B56A44" w:rsidRDefault="00652709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75B35" w:rsidRPr="00B56A44" w14:paraId="60A7D0D5" w14:textId="77777777" w:rsidTr="006030BF">
        <w:trPr>
          <w:trHeight w:val="300"/>
        </w:trPr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27983" w14:textId="01533997" w:rsidR="00A75B35" w:rsidRDefault="00C902D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>9</w:t>
            </w:r>
            <w:r w:rsidR="00A75B3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C772C" w14:textId="6AD7BB60" w:rsidR="00A75B35" w:rsidRPr="00B56A44" w:rsidRDefault="00A75B3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</w:t>
            </w:r>
            <w:r w:rsidR="00EF7D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moji treniruočių stovykla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4B1FE" w14:textId="64A7C27B" w:rsidR="00A75B35" w:rsidRDefault="00EF7DA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2020.03.5-19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D4367" w14:textId="1E795502" w:rsidR="00A75B35" w:rsidRPr="00B56A44" w:rsidRDefault="00EF7DA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Budapeštas (Vengrija)</w:t>
            </w:r>
          </w:p>
        </w:tc>
        <w:tc>
          <w:tcPr>
            <w:tcW w:w="218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F8FFE" w14:textId="61BEE337" w:rsidR="00A75B35" w:rsidRPr="00B56A44" w:rsidRDefault="00EF7DA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Lietuvoje.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411B6" w14:textId="6D9DF928" w:rsidR="00A75B35" w:rsidRPr="00B56A44" w:rsidRDefault="00EF7DAC" w:rsidP="008B475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38587E" w14:textId="77777777" w:rsidR="00A75B35" w:rsidRPr="00B56A44" w:rsidRDefault="00A75B35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2CF5FB75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D4309" w14:textId="19863EB6" w:rsidR="007233B0" w:rsidRPr="00B56A44" w:rsidRDefault="00C902D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17607" w14:textId="1B538158" w:rsidR="007233B0" w:rsidRPr="00B56A44" w:rsidRDefault="00C902D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9C881" w14:textId="34CE47FA" w:rsidR="007233B0" w:rsidRPr="00B56A44" w:rsidRDefault="00C902D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2020.03.9-28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DCE28" w14:textId="694D9965" w:rsidR="007233B0" w:rsidRPr="00B56A44" w:rsidRDefault="00C902D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Lichen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Stary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(Lenkija)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AD7CE" w14:textId="208E99CD" w:rsidR="007233B0" w:rsidRPr="00B56A44" w:rsidRDefault="00442ED1" w:rsidP="00C902D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5DCAB" w14:textId="2A980CEE" w:rsidR="007233B0" w:rsidRPr="00B56A44" w:rsidRDefault="00C902D7" w:rsidP="00C902D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F5613" w14:textId="16E5E7E0" w:rsidR="007233B0" w:rsidRPr="00B56A44" w:rsidRDefault="007233B0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07C9D902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C8833" w14:textId="5F313BF3" w:rsidR="007233B0" w:rsidRPr="00B56A44" w:rsidRDefault="00442ED1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11</w:t>
            </w:r>
            <w:r w:rsidR="00EC6D98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1FE6C" w14:textId="66B52792" w:rsidR="007233B0" w:rsidRPr="00B56A44" w:rsidRDefault="00442ED1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A2C4F" w14:textId="1364E062" w:rsidR="007233B0" w:rsidRPr="00B56A44" w:rsidRDefault="004D4D3B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2020.03.28-05.18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29995" w14:textId="470F5182" w:rsidR="007233B0" w:rsidRPr="00B56A44" w:rsidRDefault="004D4D3B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Milfontes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(Portugalija)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ABC86" w14:textId="575A8C85" w:rsidR="007233B0" w:rsidRPr="00B56A44" w:rsidRDefault="004D4D3B" w:rsidP="004D4D3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F40E4" w14:textId="6CAC92DB" w:rsidR="007233B0" w:rsidRPr="00B56A44" w:rsidRDefault="004D4D3B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26FF" w14:textId="36A6DD58" w:rsidR="007233B0" w:rsidRPr="00B56A44" w:rsidRDefault="007233B0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53A317E9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6E96E" w14:textId="7DFCE312" w:rsidR="007233B0" w:rsidRPr="00B56A44" w:rsidRDefault="0034166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 w:rsidR="00182B1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</w:t>
            </w:r>
            <w:r w:rsidR="00701A32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61AA4" w14:textId="39A66FB5" w:rsidR="007233B0" w:rsidRPr="00B56A44" w:rsidRDefault="00182B18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9052E" w14:textId="16690E93" w:rsidR="007233B0" w:rsidRPr="00B56A44" w:rsidRDefault="00182B18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2020.06.01-30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89C5D" w14:textId="21719DCB" w:rsidR="007233B0" w:rsidRPr="00B56A44" w:rsidRDefault="00701A32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36FC7" w14:textId="6BA41C94" w:rsidR="007233B0" w:rsidRPr="00B56A44" w:rsidRDefault="00182B18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416E3" w14:textId="7177115B" w:rsidR="007233B0" w:rsidRPr="00B56A44" w:rsidRDefault="00582C61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EC407" w14:textId="28A1AB6C" w:rsidR="007233B0" w:rsidRPr="00B56A44" w:rsidRDefault="007233B0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0BF96CBB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9178B" w14:textId="32DD26C8" w:rsidR="007233B0" w:rsidRPr="00B56A44" w:rsidRDefault="0034166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 w:rsidR="0008435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</w:t>
            </w:r>
            <w:r w:rsidR="0002035C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8F76D" w14:textId="1E0FBCA2" w:rsidR="007233B0" w:rsidRPr="00B56A44" w:rsidRDefault="00582C61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8F8D3" w14:textId="0EC22AEB" w:rsidR="007233B0" w:rsidRPr="00B56A44" w:rsidRDefault="00582C61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</w:t>
            </w:r>
            <w:r w:rsidR="0008435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06.22</w:t>
            </w:r>
            <w:r w:rsidR="002D42D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 – 07.11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E8387" w14:textId="1AB47EB8" w:rsidR="007233B0" w:rsidRPr="00B56A44" w:rsidRDefault="00CB6277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8B9D2" w14:textId="002B2C18" w:rsidR="007233B0" w:rsidRPr="00B56A44" w:rsidRDefault="00582C61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D76B8" w14:textId="18702F01" w:rsidR="007233B0" w:rsidRPr="00B56A44" w:rsidRDefault="00582C61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04AFC" w14:textId="4F0D6741" w:rsidR="007233B0" w:rsidRPr="00B56A44" w:rsidRDefault="007233B0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D42DE" w:rsidRPr="00B56A44" w14:paraId="0C2BAF0E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BE0D5" w14:textId="5606EDAC" w:rsidR="002D42DE" w:rsidRPr="00B56A44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D3182" w14:textId="68A8D696" w:rsidR="002D42DE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111CF" w14:textId="4E4BCE91" w:rsidR="002D42DE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2020.01.-08.02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4F3E9" w14:textId="4EC11EA2" w:rsidR="002D42DE" w:rsidRPr="00B56A44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E16F3" w14:textId="1A25ECBE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34051" w14:textId="0EC2E082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74DAC" w14:textId="77777777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D42DE" w:rsidRPr="00B56A44" w14:paraId="31CFA9E4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00B6E" w14:textId="6BCAC89F" w:rsidR="002D42DE" w:rsidRPr="00B56A44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382F4" w14:textId="1BF9C08C" w:rsidR="002D42DE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Lietuvos </w:t>
            </w:r>
            <w:r w:rsidR="00F513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sprinto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taurės varžybos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3BE8D" w14:textId="706C3ACD" w:rsidR="002D42DE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2020.07.1-2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2276D" w14:textId="00DEFA11" w:rsidR="002D42DE" w:rsidRPr="00B56A44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5F5258" w14:textId="5DDAA26C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Organizuoti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nacionalinių varžybų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6DA54" w14:textId="4E27C02F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Įvykdytos vienos varžybos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2929F" w14:textId="77777777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D42DE" w:rsidRPr="00B56A44" w14:paraId="52661129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CE709" w14:textId="6F40950C" w:rsidR="002D42DE" w:rsidRPr="00B56A44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F67A" w14:textId="7DF2B68D" w:rsidR="002D42DE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74E42" w14:textId="3707C7C9" w:rsidR="002D42DE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2020.07.3-10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320CB2" w14:textId="2BDA8175" w:rsidR="002D42DE" w:rsidRPr="00B56A44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DF6E2" w14:textId="79328CC6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51D6F" w14:textId="0979C4AE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7034B" w14:textId="77777777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D42DE" w:rsidRPr="00B56A44" w14:paraId="44FA68F8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DC04A" w14:textId="4BA2F836" w:rsidR="002D42DE" w:rsidRPr="00B56A44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6AFF9" w14:textId="76C116EC" w:rsidR="002D42DE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Lietuvos </w:t>
            </w:r>
            <w:r w:rsidR="00F513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sprinto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taurė – vasaros etapas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9BC2B" w14:textId="523EC170" w:rsidR="002D42DE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2020.07.11-12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4C03A" w14:textId="2C02DD8C" w:rsidR="002D42DE" w:rsidRPr="00B56A44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F1543" w14:textId="240591DA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Organizuoti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nacionalinių varžybų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F7AEA" w14:textId="38B7337E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Įvykdytos vienos varžybos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B3919" w14:textId="77777777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D42DE" w:rsidRPr="00B56A44" w14:paraId="317859E1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0F2DE" w14:textId="593B340F" w:rsidR="002D42DE" w:rsidRPr="00B56A44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B1D888" w14:textId="5614D059" w:rsidR="002D42DE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CC7D9" w14:textId="41E7A927" w:rsidR="002D42DE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2020.12-08.09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BC5FF" w14:textId="38BED58E" w:rsidR="002D42DE" w:rsidRPr="00B56A44" w:rsidRDefault="002D42DE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78C58" w14:textId="69F2A386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FFB75" w14:textId="1463BDDE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EC27E" w14:textId="77777777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D42DE" w:rsidRPr="00B56A44" w14:paraId="27222CE6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E1DBA0" w14:textId="7825F04D" w:rsidR="002D42DE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3491D" w14:textId="5BE848F3" w:rsidR="002D42DE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Lietuvos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kanupolo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 jaunučių čempionatas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8BC05" w14:textId="35A7C812" w:rsidR="002D42DE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2020.07.19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1E788" w14:textId="3F07A71E" w:rsidR="002D42DE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Širvintos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C0C78" w14:textId="09C9F44C" w:rsidR="002D42DE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Organizuoti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nacionalinių varžybų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73D0B" w14:textId="4561B6AE" w:rsidR="002D42DE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Įvykdytos vienos varžybos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DCD19" w14:textId="77777777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B02DC" w:rsidRPr="00B56A44" w14:paraId="30724022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043F8" w14:textId="01DD6D6E" w:rsidR="006B02DC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C3B63" w14:textId="73104976" w:rsidR="006B02DC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F2AF1" w14:textId="7FD1A1ED" w:rsidR="006B02DC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2020.07.31-08.16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F41A2" w14:textId="77118CD0" w:rsidR="006B02DC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5B4D9" w14:textId="3B34B2A8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7D03B" w14:textId="599E32FA" w:rsidR="006B02DC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C5AC0" w14:textId="77777777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D42DE" w:rsidRPr="00B56A44" w14:paraId="5C1BA542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C67E2" w14:textId="0F38A904" w:rsidR="002D42DE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19.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9F60F" w14:textId="2E7A8BFC" w:rsidR="002D42DE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176B0" w14:textId="37CF7F7D" w:rsidR="002D42DE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2020.08.4-13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E32498" w14:textId="7666F96D" w:rsidR="002D42DE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F88DA" w14:textId="1299C6D3" w:rsidR="002D42DE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1DE6D" w14:textId="68D8B462" w:rsidR="002D42DE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2EBD29" w14:textId="77777777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D42DE" w:rsidRPr="00B56A44" w14:paraId="59AA074E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84255" w14:textId="2F562C9B" w:rsidR="002D42DE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57FC9" w14:textId="35C40531" w:rsidR="002D42DE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411BE" w14:textId="4CB2A721" w:rsidR="002D42DE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2020.08.5-30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98A0E" w14:textId="0465BFF7" w:rsidR="002D42DE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2015E" w14:textId="3163CA99" w:rsidR="002D42DE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B5B86" w14:textId="7A4236B8" w:rsidR="002D42DE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2FE7E" w14:textId="77777777" w:rsidR="002D42DE" w:rsidRPr="00B56A44" w:rsidRDefault="002D42DE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B02DC" w:rsidRPr="00B56A44" w14:paraId="27BA8C67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2A116" w14:textId="03191782" w:rsidR="006B02DC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21.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AB8DD" w14:textId="21019EA2" w:rsidR="006B02DC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Lietuvos sprinto jaunių ir jaunimo čempionatas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2B108" w14:textId="19EE589A" w:rsidR="006B02DC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2020.08.14-16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E42F8" w14:textId="068C3E15" w:rsidR="006B02DC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BED5F" w14:textId="4FD077C0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Organizuoti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nacionalinių varžybų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E4813" w14:textId="39736F8A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Įvykdytos vienos varžybos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FF6C4" w14:textId="77777777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B02DC" w:rsidRPr="00B56A44" w14:paraId="69E3AB44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85BCD" w14:textId="17F23DFC" w:rsidR="006B02DC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22. 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6B1DF" w14:textId="3A39635C" w:rsidR="006B02DC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28F27" w14:textId="1696C1C8" w:rsidR="006B02DC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2020.08.17-27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AAE86" w14:textId="040538DC" w:rsidR="006B02DC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61EF9" w14:textId="11B9D9AE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F1D8E" w14:textId="57249F55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DCE63" w14:textId="77777777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B02DC" w:rsidRPr="00B56A44" w14:paraId="7691E71D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02696" w14:textId="730A67C4" w:rsidR="006B02DC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23.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51CC9" w14:textId="6821E58A" w:rsidR="006B02DC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Lietuvos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kanupolo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jaunimoir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 suaugusiųjų čempionatas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E321F" w14:textId="1F258BC8" w:rsidR="006B02DC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2020.08.22-23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A6B4" w14:textId="27901DB7" w:rsidR="006B02DC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Kaunas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92042" w14:textId="5B54926B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Organizuoti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nacionalinių varžybų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747CA" w14:textId="47DE8D5A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Įvykdytos vienos varžybos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9D29E" w14:textId="77777777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B02DC" w:rsidRPr="00B56A44" w14:paraId="507FB2EF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372EC" w14:textId="1966EB70" w:rsidR="006B02DC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24.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C9B6E" w14:textId="24825E14" w:rsidR="006B02DC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3A0AF" w14:textId="4AB330DA" w:rsidR="006B02DC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2020.08.24-09.15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80542" w14:textId="019B8E00" w:rsidR="006B02DC" w:rsidRPr="00B56A44" w:rsidRDefault="006B02DC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E8AD8" w14:textId="111E638B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15 MTS Lietuvoje ir užsienyje, iki 90 MTS </w:t>
            </w: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>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16073" w14:textId="5E5ADA34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E0FC4" w14:textId="77777777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C70C6" w:rsidRPr="00B56A44" w14:paraId="3982E6F3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ADFCD" w14:textId="7C308D5F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25.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8959D" w14:textId="74FC52F8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06F39" w14:textId="4893C46E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2020.08.16-09.08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78040" w14:textId="5BD0BB1B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FE6FA" w14:textId="1F5F6A5A" w:rsidR="00BC70C6" w:rsidRPr="00B56A44" w:rsidRDefault="00BC70C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CCDF4" w14:textId="0292A50D" w:rsidR="00BC70C6" w:rsidRDefault="00BC70C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5C7E8" w14:textId="77777777" w:rsidR="00BC70C6" w:rsidRPr="00B56A44" w:rsidRDefault="00BC70C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C70C6" w:rsidRPr="00B56A44" w14:paraId="3973F98C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C629B" w14:textId="0E4D18E8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26.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FAA8D" w14:textId="6FF2052C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EBFAF" w14:textId="3BCFD20A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2020.09.2-21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C7BF4" w14:textId="5A7FB0B0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C489D" w14:textId="0826A279" w:rsidR="00BC70C6" w:rsidRPr="00B56A44" w:rsidRDefault="00BC70C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A6403" w14:textId="69A8106B" w:rsidR="00BC70C6" w:rsidRDefault="00BC70C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B8AAD" w14:textId="77777777" w:rsidR="00BC70C6" w:rsidRPr="00B56A44" w:rsidRDefault="00BC70C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C70C6" w:rsidRPr="00B56A44" w14:paraId="69CBDF3A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94F5C" w14:textId="32867A47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27.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65390" w14:textId="6076EC34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Lietuvos sprinto taurė – rudens etapas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09EAB" w14:textId="7E196F2A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2020.09.12-13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3DA6B" w14:textId="48ED2C94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EFB9D" w14:textId="04A63F86" w:rsidR="00BC70C6" w:rsidRPr="00B56A44" w:rsidRDefault="00BC70C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Organizuoti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nacionalinių varžybų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7671D" w14:textId="7B8A7330" w:rsidR="00BC70C6" w:rsidRDefault="00BC70C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Įvykdytos vienos varžybos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B9C67" w14:textId="77777777" w:rsidR="00BC70C6" w:rsidRPr="00B56A44" w:rsidRDefault="00BC70C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C70C6" w:rsidRPr="00B56A44" w14:paraId="63ED2E56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3A776" w14:textId="06C985B3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28.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C3834" w14:textId="245F13D9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4F0AA" w14:textId="5EA62605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2020.09.12-21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1986D" w14:textId="34738D84" w:rsidR="00BC70C6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1724E" w14:textId="47B4AEE9" w:rsidR="00BC70C6" w:rsidRPr="00B56A44" w:rsidRDefault="00BC70C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AD29B" w14:textId="0D7E1672" w:rsidR="00BC70C6" w:rsidRDefault="00BC70C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</w:t>
            </w:r>
            <w:r w:rsidR="008F62C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E6DF6" w14:textId="77777777" w:rsidR="00BC70C6" w:rsidRPr="00B56A44" w:rsidRDefault="00BC70C6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B02DC" w:rsidRPr="00B56A44" w14:paraId="008F5064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63AD1" w14:textId="3DA22DF8" w:rsidR="006B02DC" w:rsidRPr="00B56A44" w:rsidRDefault="00654DE9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</w:t>
            </w:r>
            <w:r w:rsidR="00BC70C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B3DC5" w14:textId="5EBF140E" w:rsidR="006B02DC" w:rsidRDefault="00654DE9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Olympic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hopes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F513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s</w:t>
            </w:r>
            <w:r w:rsidR="008F6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printo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regata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D59E0" w14:textId="435BCA8D" w:rsidR="006B02DC" w:rsidRDefault="00654DE9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</w:t>
            </w:r>
            <w:r w:rsidR="00BC70C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.17-21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DBFC4" w14:textId="2F9A39F5" w:rsidR="006B02DC" w:rsidRPr="00B56A44" w:rsidRDefault="00654DE9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Segedas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(Vengrija)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2906E" w14:textId="48819695" w:rsidR="006B02DC" w:rsidRPr="00B56A44" w:rsidRDefault="00654DE9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54DE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Olimpinės ir Olimpinės pamainos, įvairių amžiaus grupių  rinktinės narių dalyvavimas iki 8 varžybų užsienyje ir 5 varžybų Lietuvoje.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B97B7" w14:textId="229CB0EB" w:rsidR="006B02DC" w:rsidRPr="00B56A44" w:rsidRDefault="00654DE9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864A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Dalyvavimas pagrindinėse sezono varžybose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81376" w14:textId="2E7508AF" w:rsidR="006B02DC" w:rsidRPr="00B56A44" w:rsidRDefault="00654DE9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Iškovoti  aukso ir bronzos medaliai</w:t>
            </w:r>
          </w:p>
        </w:tc>
      </w:tr>
      <w:tr w:rsidR="006B02DC" w:rsidRPr="00B56A44" w14:paraId="24AFE286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155F3" w14:textId="367F56DE" w:rsidR="006B02DC" w:rsidRPr="00B56A44" w:rsidRDefault="00BC70C6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30</w:t>
            </w:r>
            <w:r w:rsidR="00654DE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AFE87" w14:textId="09075744" w:rsidR="006B02DC" w:rsidRDefault="00654DE9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Pasaulio </w:t>
            </w:r>
            <w:r w:rsidR="00F513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s</w:t>
            </w:r>
            <w:r w:rsidR="008F62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printo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taurės varžybos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3642D" w14:textId="74A190DE" w:rsidR="006B02DC" w:rsidRDefault="00654DE9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2020.09.24-27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6D1BC" w14:textId="56C975AD" w:rsidR="006B02DC" w:rsidRPr="00B56A44" w:rsidRDefault="00654DE9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Segedas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(Vengrija)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90CC3" w14:textId="3728BAD0" w:rsidR="006B02DC" w:rsidRPr="00B56A44" w:rsidRDefault="00654DE9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54DE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Olimpinės ir Olimpinės pamainos, įvairių amžiaus grupių  rinktinės narių dalyvavimas iki 8 varžybų užsienyje ir 5 varžybų Lietuvoje.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B6B3B" w14:textId="2240E028" w:rsidR="006B02DC" w:rsidRPr="00B56A44" w:rsidRDefault="00654DE9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864A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Dalyvavimas pagrindinėse sezono varžybose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DA0D4" w14:textId="3EF65C3A" w:rsidR="006B02DC" w:rsidRPr="00B56A44" w:rsidRDefault="00654DE9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Trys įgulos pateko į pagrindinius A finalus</w:t>
            </w:r>
          </w:p>
        </w:tc>
      </w:tr>
      <w:tr w:rsidR="00BC70C6" w:rsidRPr="00B56A44" w14:paraId="5CFA4777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6D098" w14:textId="16A937C8" w:rsidR="00BC70C6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31.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D23A6" w14:textId="429700C1" w:rsidR="00BC70C6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Europos </w:t>
            </w:r>
            <w:r w:rsidR="00F513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lalomo jaunių ir jaunimo čempionatas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D5544" w14:textId="1F814929" w:rsidR="00BC70C6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2020.09.29-10.04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D1A3A" w14:textId="6838AEB5" w:rsidR="00BC70C6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Krokuva (Lenkija)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3D4BF" w14:textId="2C5BBB6D" w:rsidR="00BC70C6" w:rsidRPr="00654DE9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54DE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Olimpinės ir Olimpinės pamainos, įvairių amžiaus grupių  rinktinės narių dalyvavimas iki 8 varžybų užsienyje ir 5 varžybų Lietuvoje.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58DA4" w14:textId="73869812" w:rsidR="00BC70C6" w:rsidRPr="00F864A8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864A8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Dalyvavimas pagrindinėse sezono varžybose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76F6C" w14:textId="5F63C0B5" w:rsidR="00BC70C6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Komandinėje rungtyje užimta 11 vieta</w:t>
            </w:r>
          </w:p>
        </w:tc>
      </w:tr>
      <w:tr w:rsidR="006B02DC" w:rsidRPr="00B56A44" w14:paraId="632C2172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EF2BD" w14:textId="5DC66734" w:rsidR="006B02DC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32.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2F5E8" w14:textId="43DC7A9F" w:rsidR="006B02DC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0966E" w14:textId="3A033F7A" w:rsidR="006B02DC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2020.10.5-20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7C8EF" w14:textId="7B2B8EE4" w:rsidR="006B02DC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463E5" w14:textId="22DACDDA" w:rsidR="006B02DC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937C3" w14:textId="70BB1720" w:rsidR="006B02DC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CF912" w14:textId="77777777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B02DC" w:rsidRPr="00B56A44" w14:paraId="3E0AAD83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1629C" w14:textId="7D8C624A" w:rsidR="006B02DC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33.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0EE49" w14:textId="24EC0AD2" w:rsidR="006B02DC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24ADA" w14:textId="393ED3CC" w:rsidR="006B02DC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2020.10.13-28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E48FD" w14:textId="5CB9BF34" w:rsidR="006B02DC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Trakai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2E9CE" w14:textId="4639FAC0" w:rsidR="006B02DC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050C9" w14:textId="1908B0BA" w:rsidR="006B02DC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81DC4" w14:textId="77777777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B02DC" w:rsidRPr="00B56A44" w14:paraId="6C9CA3E0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AABE6" w14:textId="37C2639B" w:rsidR="006B02DC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34.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17483" w14:textId="2A80CFA8" w:rsidR="006B02DC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FBD41" w14:textId="259B08B4" w:rsidR="006B02DC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2020.10.2-12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C1D29" w14:textId="16421BC6" w:rsidR="006B02DC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Ignalina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790B9" w14:textId="4D1A8571" w:rsidR="006B02DC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804EA" w14:textId="327A5213" w:rsidR="006B02DC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15A93" w14:textId="77777777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B02DC" w:rsidRPr="00B56A44" w14:paraId="67CF8585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E63E7" w14:textId="5E2CE7F6" w:rsidR="006B02DC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35.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B7D71" w14:textId="28D5622F" w:rsidR="006B02DC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840E1" w14:textId="692415A8" w:rsidR="006B02DC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2020.11.07-21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DAFB5" w14:textId="4B5B05D8" w:rsidR="006B02DC" w:rsidRPr="00B56A44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Panevėžys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AA6E4" w14:textId="3C02CD7F" w:rsidR="006B02DC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167A6" w14:textId="6EE96714" w:rsidR="006B02DC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21795" w14:textId="77777777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B02DC" w:rsidRPr="00B56A44" w14:paraId="730DDBB1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98EFA" w14:textId="561852D5" w:rsidR="006B02DC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36.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ED0DC" w14:textId="34B14E36" w:rsidR="006B02DC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F38B4" w14:textId="2B58AD49" w:rsidR="006B02DC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2020.11.22-12.18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F0E61" w14:textId="314A17F5" w:rsidR="006B02DC" w:rsidRPr="00B56A44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Roodeplaat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(Pietų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Afrikosrespublika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799E6" w14:textId="0FD6CE4C" w:rsidR="006B02DC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7CD5F" w14:textId="188EE2D5" w:rsidR="006B02DC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E6D90" w14:textId="77777777" w:rsidR="006B02DC" w:rsidRPr="00B56A44" w:rsidRDefault="006B02DC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F62CD" w:rsidRPr="00B56A44" w14:paraId="43C72E92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CB106" w14:textId="0170590A" w:rsidR="008F62CD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37.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01530" w14:textId="7D36ABB9" w:rsidR="008F62CD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99C64" w14:textId="731E42AF" w:rsidR="008F62CD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2020.11.22- 12.12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18CE3" w14:textId="56D0B0F5" w:rsidR="008F62CD" w:rsidRPr="00B56A44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Belekas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(Turkija)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68ACD" w14:textId="0FE951BB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7A601" w14:textId="388F382E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82B70" w14:textId="77777777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F62CD" w:rsidRPr="00B56A44" w14:paraId="577D9C12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DD6A0" w14:textId="774BF2A4" w:rsidR="008F62CD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lastRenderedPageBreak/>
              <w:t>38.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F744B" w14:textId="61E9BE6D" w:rsidR="008F62CD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D359E" w14:textId="69F5F199" w:rsidR="008F62CD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2020.11.22-12.06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7EB61B" w14:textId="38295C42" w:rsidR="008F62CD" w:rsidRPr="00B56A44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Panevėžys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CFD20" w14:textId="311D0028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7B43A" w14:textId="79B2EB76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9FBCB" w14:textId="77777777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F62CD" w:rsidRPr="00B56A44" w14:paraId="2B151816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D21010" w14:textId="49179160" w:rsidR="008F62CD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39.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F0C0E" w14:textId="1EE54B5B" w:rsidR="008F62CD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E518C" w14:textId="3CF8915C" w:rsidR="008F62CD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2020.12.1-13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B473E" w14:textId="6CAE34AE" w:rsidR="008F62CD" w:rsidRPr="00B56A44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Ignalina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8F820" w14:textId="593C1AA1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3E553" w14:textId="70A827B3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18B2D" w14:textId="77777777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F62CD" w:rsidRPr="00B56A44" w14:paraId="7B5F5D88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55740" w14:textId="22E85BCE" w:rsidR="008F62CD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40.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107BF" w14:textId="375DD439" w:rsidR="008F62CD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2E787" w14:textId="4341B939" w:rsidR="008F62CD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2020.12.07-21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90847" w14:textId="0A17CB4B" w:rsidR="008F62CD" w:rsidRPr="00B56A44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Belekas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(Turkija)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F444A" w14:textId="02F4BACF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BA313" w14:textId="6A3B3664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BE1B9" w14:textId="77777777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F62CD" w:rsidRPr="00B56A44" w14:paraId="3941433F" w14:textId="77777777" w:rsidTr="006030BF">
        <w:trPr>
          <w:trHeight w:val="300"/>
        </w:trPr>
        <w:tc>
          <w:tcPr>
            <w:tcW w:w="5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48998" w14:textId="77A121C7" w:rsidR="008F62CD" w:rsidRPr="00B56A44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41.</w:t>
            </w:r>
          </w:p>
        </w:tc>
        <w:tc>
          <w:tcPr>
            <w:tcW w:w="2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F8D2C" w14:textId="6BC0A1C8" w:rsidR="008F62CD" w:rsidRDefault="008F62CD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Mokomoji treniruočių stovykla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279BB1" w14:textId="7097AC80" w:rsidR="008F62CD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2020.12.6-18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C8C73" w14:textId="50F46CCA" w:rsidR="008F62CD" w:rsidRPr="00B56A44" w:rsidRDefault="00270675" w:rsidP="00CD675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Panevėžys</w:t>
            </w:r>
          </w:p>
        </w:tc>
        <w:tc>
          <w:tcPr>
            <w:tcW w:w="2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4E5A1" w14:textId="757E3C60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 MTS Lietuvoje ir užsienyje, iki 90 MTS dienų užsienyje ir 90 MTS dienų Lietuvoje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A20C3" w14:textId="40E0FBC7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Įvykdyta viena MTS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7B96C" w14:textId="77777777" w:rsidR="008F62CD" w:rsidRPr="00B56A44" w:rsidRDefault="008F62CD" w:rsidP="00CD6754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6AF10E0B" w14:textId="77777777">
        <w:trPr>
          <w:trHeight w:val="31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D0AD6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106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5A9D5" w14:textId="77777777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*Pildoma tik tuo atveju, kai įgyvendinant priemonę organizuojamas sporto renginys.</w:t>
            </w:r>
          </w:p>
        </w:tc>
      </w:tr>
      <w:tr w:rsidR="0053799F" w:rsidRPr="00B56A44" w14:paraId="5BC73CB4" w14:textId="77777777" w:rsidTr="006030BF">
        <w:trPr>
          <w:trHeight w:val="90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4A8A5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6841A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6C231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4CF9B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1D462D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9F028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F1721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6FC6D9A4" w14:textId="77777777" w:rsidTr="006030BF">
        <w:trPr>
          <w:trHeight w:val="264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0BF01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C3545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482D7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C45B9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BBF51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782F5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7C67F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0852694F" w14:textId="77777777" w:rsidTr="006030BF">
        <w:trPr>
          <w:trHeight w:val="264"/>
        </w:trPr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84ACF" w14:textId="27270A95" w:rsidR="007233B0" w:rsidRPr="00B56A44" w:rsidRDefault="00E9367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Gen. sekretorius</w:t>
            </w:r>
            <w:r w:rsidR="008B7302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AC621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FE583" w14:textId="77595B64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4A072" w14:textId="3CD7AB89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CD6754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Romualda</w:t>
            </w:r>
            <w:r w:rsidR="00582F96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</w:t>
            </w:r>
            <w:r w:rsidR="00CD6754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CD6754"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Petrukanecas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BDE54" w14:textId="77777777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CF6BC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5D52CCF8" w14:textId="77777777" w:rsidTr="006030BF">
        <w:trPr>
          <w:trHeight w:val="312"/>
        </w:trPr>
        <w:tc>
          <w:tcPr>
            <w:tcW w:w="283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EBB76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(vykdytojo atstovo pareigų pavadinimas) A. V. </w:t>
            </w:r>
          </w:p>
          <w:p w14:paraId="508A8DCF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(jei vykdytojas antspaudą privalo turėti)</w:t>
            </w: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F2646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C30BC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(vardas, pavardė, parašas) </w:t>
            </w:r>
          </w:p>
          <w:p w14:paraId="098665F4" w14:textId="77777777" w:rsidR="007233B0" w:rsidRPr="00B56A44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20A53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62374526" w14:textId="77777777" w:rsidTr="006030BF">
        <w:trPr>
          <w:trHeight w:val="312"/>
        </w:trPr>
        <w:tc>
          <w:tcPr>
            <w:tcW w:w="283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E367C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D1E93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A939F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DE04D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2C3E2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1B41B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64BD6064" w14:textId="77777777" w:rsidTr="006030BF">
        <w:trPr>
          <w:trHeight w:val="210"/>
        </w:trPr>
        <w:tc>
          <w:tcPr>
            <w:tcW w:w="381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4BEBC" w14:textId="77777777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Vyriausiasis buhalteris (buhalteris) ar kitas asmuo, galintis tvarkyti apskaitą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61CC6" w14:textId="77777777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A8FC1" w14:textId="025FA5C7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EB35E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Daiva </w:t>
            </w:r>
            <w:proofErr w:type="spellStart"/>
            <w:r w:rsidR="00EB35E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Zarembaitė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99EF4" w14:textId="77777777" w:rsidR="007233B0" w:rsidRPr="00B56A44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3C731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B56A44" w14:paraId="273E7A08" w14:textId="77777777" w:rsidTr="006030BF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7C201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A8CDD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AAE5C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497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FE27B" w14:textId="77777777" w:rsidR="007233B0" w:rsidRPr="00B56A44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B56A4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(vardas, pavardė, parašas)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0411C" w14:textId="77777777" w:rsidR="007233B0" w:rsidRPr="00B56A44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</w:tbl>
    <w:p w14:paraId="22DC5ADA" w14:textId="77777777" w:rsidR="007233B0" w:rsidRPr="0053799F" w:rsidRDefault="008B7302">
      <w:pPr>
        <w:tabs>
          <w:tab w:val="left" w:pos="3660"/>
        </w:tabs>
        <w:rPr>
          <w:rFonts w:ascii="Times New Roman" w:hAnsi="Times New Roman"/>
        </w:rPr>
      </w:pPr>
      <w:r w:rsidRPr="0053799F">
        <w:rPr>
          <w:rFonts w:ascii="Times New Roman" w:hAnsi="Times New Roman"/>
        </w:rPr>
        <w:tab/>
      </w:r>
    </w:p>
    <w:p w14:paraId="7A961DC8" w14:textId="77777777" w:rsidR="007233B0" w:rsidRPr="0053799F" w:rsidRDefault="007233B0">
      <w:pPr>
        <w:tabs>
          <w:tab w:val="left" w:pos="3660"/>
        </w:tabs>
        <w:rPr>
          <w:rFonts w:ascii="Times New Roman" w:hAnsi="Times New Roman"/>
        </w:rPr>
      </w:pPr>
    </w:p>
    <w:sectPr w:rsidR="007233B0" w:rsidRPr="0053799F">
      <w:headerReference w:type="default" r:id="rId6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6B128" w14:textId="77777777" w:rsidR="00D2366F" w:rsidRDefault="00D2366F">
      <w:pPr>
        <w:spacing w:after="0" w:line="240" w:lineRule="auto"/>
      </w:pPr>
      <w:r>
        <w:separator/>
      </w:r>
    </w:p>
  </w:endnote>
  <w:endnote w:type="continuationSeparator" w:id="0">
    <w:p w14:paraId="41A5AED5" w14:textId="77777777" w:rsidR="00D2366F" w:rsidRDefault="00D2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35FB" w14:textId="77777777" w:rsidR="00D2366F" w:rsidRDefault="00D236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F01678" w14:textId="77777777" w:rsidR="00D2366F" w:rsidRDefault="00D2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8096" w14:textId="77777777" w:rsidR="00421981" w:rsidRDefault="008B730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AD1139">
      <w:rPr>
        <w:noProof/>
      </w:rPr>
      <w:t>2</w:t>
    </w:r>
    <w:r>
      <w:fldChar w:fldCharType="end"/>
    </w:r>
  </w:p>
  <w:p w14:paraId="1488DA7A" w14:textId="77777777" w:rsidR="00421981" w:rsidRDefault="0042198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B0"/>
    <w:rsid w:val="0000026A"/>
    <w:rsid w:val="0002035C"/>
    <w:rsid w:val="000232F0"/>
    <w:rsid w:val="00053466"/>
    <w:rsid w:val="00067556"/>
    <w:rsid w:val="0008331A"/>
    <w:rsid w:val="0008435B"/>
    <w:rsid w:val="000857B6"/>
    <w:rsid w:val="000900F4"/>
    <w:rsid w:val="000913D4"/>
    <w:rsid w:val="000A2797"/>
    <w:rsid w:val="00100E2D"/>
    <w:rsid w:val="00101F6B"/>
    <w:rsid w:val="00103CA1"/>
    <w:rsid w:val="00104D8F"/>
    <w:rsid w:val="001142AE"/>
    <w:rsid w:val="00140BA4"/>
    <w:rsid w:val="00182B18"/>
    <w:rsid w:val="0019217A"/>
    <w:rsid w:val="001C2D1B"/>
    <w:rsid w:val="001E1C6E"/>
    <w:rsid w:val="001E1D3E"/>
    <w:rsid w:val="001E685C"/>
    <w:rsid w:val="001E6DEF"/>
    <w:rsid w:val="001F17A9"/>
    <w:rsid w:val="001F202D"/>
    <w:rsid w:val="0020219C"/>
    <w:rsid w:val="002570A2"/>
    <w:rsid w:val="00270675"/>
    <w:rsid w:val="002D42DE"/>
    <w:rsid w:val="00307D3A"/>
    <w:rsid w:val="00311E21"/>
    <w:rsid w:val="00341667"/>
    <w:rsid w:val="003B61B2"/>
    <w:rsid w:val="003C7FE7"/>
    <w:rsid w:val="003E5B95"/>
    <w:rsid w:val="003F3483"/>
    <w:rsid w:val="00403C32"/>
    <w:rsid w:val="0041646A"/>
    <w:rsid w:val="00421981"/>
    <w:rsid w:val="00425F01"/>
    <w:rsid w:val="004376A9"/>
    <w:rsid w:val="00440C19"/>
    <w:rsid w:val="00442ED1"/>
    <w:rsid w:val="00450769"/>
    <w:rsid w:val="00463C82"/>
    <w:rsid w:val="0048125D"/>
    <w:rsid w:val="004B0C33"/>
    <w:rsid w:val="004B4206"/>
    <w:rsid w:val="004C5846"/>
    <w:rsid w:val="004D4D3B"/>
    <w:rsid w:val="00517FC0"/>
    <w:rsid w:val="0053799F"/>
    <w:rsid w:val="00552CE0"/>
    <w:rsid w:val="00566809"/>
    <w:rsid w:val="00582C61"/>
    <w:rsid w:val="00582F96"/>
    <w:rsid w:val="005A1813"/>
    <w:rsid w:val="006030BF"/>
    <w:rsid w:val="00652709"/>
    <w:rsid w:val="00654DE9"/>
    <w:rsid w:val="00655D8D"/>
    <w:rsid w:val="0069374A"/>
    <w:rsid w:val="006B02DC"/>
    <w:rsid w:val="006F3BBE"/>
    <w:rsid w:val="006F5FA6"/>
    <w:rsid w:val="00701A32"/>
    <w:rsid w:val="007233B0"/>
    <w:rsid w:val="00726777"/>
    <w:rsid w:val="00765433"/>
    <w:rsid w:val="00777F5A"/>
    <w:rsid w:val="00790ADC"/>
    <w:rsid w:val="007A7E3F"/>
    <w:rsid w:val="007D3E25"/>
    <w:rsid w:val="00811D59"/>
    <w:rsid w:val="00861D91"/>
    <w:rsid w:val="00881126"/>
    <w:rsid w:val="008A63AF"/>
    <w:rsid w:val="008B19E5"/>
    <w:rsid w:val="008B475A"/>
    <w:rsid w:val="008B7302"/>
    <w:rsid w:val="008C2E04"/>
    <w:rsid w:val="008C6B55"/>
    <w:rsid w:val="008E3AB3"/>
    <w:rsid w:val="008F62CD"/>
    <w:rsid w:val="00950DB6"/>
    <w:rsid w:val="009B12CB"/>
    <w:rsid w:val="009B1DD2"/>
    <w:rsid w:val="009E660E"/>
    <w:rsid w:val="009F7BBA"/>
    <w:rsid w:val="00A33ECF"/>
    <w:rsid w:val="00A676D1"/>
    <w:rsid w:val="00A75B35"/>
    <w:rsid w:val="00A83A1E"/>
    <w:rsid w:val="00A91067"/>
    <w:rsid w:val="00AB37B9"/>
    <w:rsid w:val="00AD1139"/>
    <w:rsid w:val="00AD1E39"/>
    <w:rsid w:val="00AF4965"/>
    <w:rsid w:val="00B56A44"/>
    <w:rsid w:val="00BC70C6"/>
    <w:rsid w:val="00BD0ED1"/>
    <w:rsid w:val="00BD6565"/>
    <w:rsid w:val="00BF2E4E"/>
    <w:rsid w:val="00C23812"/>
    <w:rsid w:val="00C43E6D"/>
    <w:rsid w:val="00C76D2B"/>
    <w:rsid w:val="00C902D7"/>
    <w:rsid w:val="00C979C2"/>
    <w:rsid w:val="00CA5EBD"/>
    <w:rsid w:val="00CB47B4"/>
    <w:rsid w:val="00CB6277"/>
    <w:rsid w:val="00CB727D"/>
    <w:rsid w:val="00CC38FB"/>
    <w:rsid w:val="00CD6754"/>
    <w:rsid w:val="00CE1602"/>
    <w:rsid w:val="00CE6BEE"/>
    <w:rsid w:val="00CF1BAB"/>
    <w:rsid w:val="00D1052C"/>
    <w:rsid w:val="00D1601B"/>
    <w:rsid w:val="00D2366F"/>
    <w:rsid w:val="00D633B4"/>
    <w:rsid w:val="00D73E85"/>
    <w:rsid w:val="00E15F58"/>
    <w:rsid w:val="00E56519"/>
    <w:rsid w:val="00E64654"/>
    <w:rsid w:val="00E64D5B"/>
    <w:rsid w:val="00E70C45"/>
    <w:rsid w:val="00E72F20"/>
    <w:rsid w:val="00E93677"/>
    <w:rsid w:val="00EB14B3"/>
    <w:rsid w:val="00EB35EC"/>
    <w:rsid w:val="00EC6D98"/>
    <w:rsid w:val="00EF7DAC"/>
    <w:rsid w:val="00F116A2"/>
    <w:rsid w:val="00F247DC"/>
    <w:rsid w:val="00F25EC7"/>
    <w:rsid w:val="00F51385"/>
    <w:rsid w:val="00F664FA"/>
    <w:rsid w:val="00F70D3F"/>
    <w:rsid w:val="00FB0FE5"/>
    <w:rsid w:val="00FB21BD"/>
    <w:rsid w:val="00FC202C"/>
    <w:rsid w:val="00FD2268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D75A"/>
  <w15:docId w15:val="{D23D8C3E-58C8-4FA8-A943-75790514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5452</Words>
  <Characters>3108</Characters>
  <Application>Microsoft Office Word</Application>
  <DocSecurity>0</DocSecurity>
  <Lines>25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Baidarės Kanojos</cp:lastModifiedBy>
  <cp:revision>6</cp:revision>
  <cp:lastPrinted>2020-07-06T09:46:00Z</cp:lastPrinted>
  <dcterms:created xsi:type="dcterms:W3CDTF">2020-12-20T07:02:00Z</dcterms:created>
  <dcterms:modified xsi:type="dcterms:W3CDTF">2021-03-07T11:14:00Z</dcterms:modified>
</cp:coreProperties>
</file>