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AC15F" w14:textId="77777777" w:rsidR="00355829" w:rsidRDefault="00355829" w:rsidP="00355829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LIETUVOS BAIDARIŲ IR KANOJŲ IRKLAVIMO FEDERACIJA</w:t>
      </w:r>
    </w:p>
    <w:p w14:paraId="2FB93706" w14:textId="77777777" w:rsidR="00355829" w:rsidRDefault="00355829" w:rsidP="0035582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kodas 191684452, buveinė: Vilniaus m. sav. Vilniaus m. Žemaitės g. 6</w:t>
      </w:r>
    </w:p>
    <w:p w14:paraId="6F80AF07" w14:textId="77777777" w:rsidR="00355829" w:rsidRDefault="00355829" w:rsidP="00355829">
      <w:pPr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</w:p>
    <w:p w14:paraId="36C7952E" w14:textId="7CF467CA" w:rsidR="00355829" w:rsidRPr="008A3DA8" w:rsidRDefault="00694A0B" w:rsidP="008A3DA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 w:rsidR="00355829" w:rsidRPr="008A3DA8">
        <w:rPr>
          <w:rFonts w:ascii="Times New Roman" w:hAnsi="Times New Roman"/>
          <w:color w:val="000000"/>
          <w:sz w:val="24"/>
          <w:szCs w:val="24"/>
        </w:rPr>
        <w:t>VYKDOMOJO KOMITETO POSĖDŽIO PROTOKOLAS Nr.</w:t>
      </w:r>
      <w:r w:rsidR="00E03D5E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355829" w:rsidRPr="008A3DA8">
        <w:rPr>
          <w:rFonts w:ascii="Times New Roman" w:hAnsi="Times New Roman"/>
          <w:color w:val="000000"/>
          <w:sz w:val="24"/>
          <w:szCs w:val="24"/>
        </w:rPr>
        <w:t>20</w:t>
      </w:r>
      <w:r w:rsidR="00440610">
        <w:rPr>
          <w:rFonts w:ascii="Times New Roman" w:hAnsi="Times New Roman"/>
          <w:color w:val="000000"/>
          <w:sz w:val="24"/>
          <w:szCs w:val="24"/>
        </w:rPr>
        <w:t>2</w:t>
      </w:r>
      <w:r w:rsidR="00442B86">
        <w:rPr>
          <w:rFonts w:ascii="Times New Roman" w:hAnsi="Times New Roman"/>
          <w:color w:val="000000"/>
          <w:sz w:val="24"/>
          <w:szCs w:val="24"/>
        </w:rPr>
        <w:t>1</w:t>
      </w:r>
      <w:r w:rsidR="00355829" w:rsidRPr="008A3DA8">
        <w:rPr>
          <w:rFonts w:ascii="Times New Roman" w:hAnsi="Times New Roman"/>
          <w:color w:val="000000"/>
          <w:sz w:val="24"/>
          <w:szCs w:val="24"/>
        </w:rPr>
        <w:t>/</w:t>
      </w:r>
      <w:r w:rsidR="0011790B">
        <w:rPr>
          <w:rFonts w:ascii="Times New Roman" w:hAnsi="Times New Roman"/>
          <w:color w:val="000000"/>
          <w:sz w:val="24"/>
          <w:szCs w:val="24"/>
        </w:rPr>
        <w:t>3</w:t>
      </w:r>
    </w:p>
    <w:p w14:paraId="21B2E672" w14:textId="77777777" w:rsidR="00355829" w:rsidRPr="008A3DA8" w:rsidRDefault="00355829" w:rsidP="008A3DA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673F69FF" w14:textId="53F469CF" w:rsidR="00355829" w:rsidRPr="008A3DA8" w:rsidRDefault="00694A0B" w:rsidP="008A3DA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</w:t>
      </w:r>
      <w:r w:rsidR="00355829" w:rsidRPr="008A3DA8">
        <w:rPr>
          <w:rFonts w:ascii="Times New Roman" w:hAnsi="Times New Roman"/>
          <w:color w:val="000000"/>
          <w:sz w:val="24"/>
          <w:szCs w:val="24"/>
        </w:rPr>
        <w:t>20</w:t>
      </w:r>
      <w:r w:rsidR="000D700D">
        <w:rPr>
          <w:rFonts w:ascii="Times New Roman" w:hAnsi="Times New Roman"/>
          <w:color w:val="000000"/>
          <w:sz w:val="24"/>
          <w:szCs w:val="24"/>
        </w:rPr>
        <w:t>2</w:t>
      </w:r>
      <w:r w:rsidR="00442B86">
        <w:rPr>
          <w:rFonts w:ascii="Times New Roman" w:hAnsi="Times New Roman"/>
          <w:color w:val="000000"/>
          <w:sz w:val="24"/>
          <w:szCs w:val="24"/>
        </w:rPr>
        <w:t>1</w:t>
      </w:r>
      <w:r w:rsidR="00355829" w:rsidRPr="008A3DA8">
        <w:rPr>
          <w:rFonts w:ascii="Times New Roman" w:hAnsi="Times New Roman"/>
          <w:color w:val="000000"/>
          <w:sz w:val="24"/>
          <w:szCs w:val="24"/>
        </w:rPr>
        <w:t>-</w:t>
      </w:r>
      <w:r w:rsidR="00A64A8B">
        <w:rPr>
          <w:rFonts w:ascii="Times New Roman" w:hAnsi="Times New Roman"/>
          <w:color w:val="000000"/>
          <w:sz w:val="24"/>
          <w:szCs w:val="24"/>
        </w:rPr>
        <w:t>11</w:t>
      </w:r>
      <w:r w:rsidR="00355829" w:rsidRPr="008A3DA8">
        <w:rPr>
          <w:rFonts w:ascii="Times New Roman" w:hAnsi="Times New Roman"/>
          <w:color w:val="000000"/>
          <w:sz w:val="24"/>
          <w:szCs w:val="24"/>
        </w:rPr>
        <w:t>-</w:t>
      </w:r>
      <w:r w:rsidR="00A64A8B">
        <w:rPr>
          <w:rFonts w:ascii="Times New Roman" w:hAnsi="Times New Roman"/>
          <w:color w:val="000000"/>
          <w:sz w:val="24"/>
          <w:szCs w:val="24"/>
        </w:rPr>
        <w:t>05</w:t>
      </w:r>
    </w:p>
    <w:p w14:paraId="06D23987" w14:textId="1A4841B4" w:rsidR="00355829" w:rsidRPr="008A3DA8" w:rsidRDefault="00694A0B" w:rsidP="008A3DA8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</w:t>
      </w:r>
      <w:r w:rsidR="000D700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1719">
        <w:rPr>
          <w:rFonts w:ascii="Times New Roman" w:hAnsi="Times New Roman"/>
          <w:color w:val="000000"/>
          <w:sz w:val="24"/>
          <w:szCs w:val="24"/>
        </w:rPr>
        <w:t>Vilnius</w:t>
      </w:r>
    </w:p>
    <w:p w14:paraId="6D3BF1C2" w14:textId="3E6F3635" w:rsidR="00355829" w:rsidRPr="008A3DA8" w:rsidRDefault="00355829" w:rsidP="008A3DA8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p w14:paraId="2FB681EF" w14:textId="494CA174" w:rsidR="00355829" w:rsidRPr="008E511A" w:rsidRDefault="00355829" w:rsidP="00D31719">
      <w:pPr>
        <w:spacing w:after="0"/>
        <w:rPr>
          <w:rFonts w:ascii="Times New Roman" w:hAnsi="Times New Roman"/>
          <w:sz w:val="24"/>
          <w:szCs w:val="24"/>
        </w:rPr>
      </w:pPr>
      <w:r w:rsidRPr="008E511A">
        <w:rPr>
          <w:rFonts w:ascii="Times New Roman" w:hAnsi="Times New Roman"/>
          <w:sz w:val="24"/>
          <w:szCs w:val="24"/>
        </w:rPr>
        <w:t>Posėdis įvyko 20</w:t>
      </w:r>
      <w:r w:rsidR="000D700D" w:rsidRPr="008E511A">
        <w:rPr>
          <w:rFonts w:ascii="Times New Roman" w:hAnsi="Times New Roman"/>
          <w:sz w:val="24"/>
          <w:szCs w:val="24"/>
        </w:rPr>
        <w:t>2</w:t>
      </w:r>
      <w:r w:rsidR="00442B86" w:rsidRPr="008E511A">
        <w:rPr>
          <w:rFonts w:ascii="Times New Roman" w:hAnsi="Times New Roman"/>
          <w:sz w:val="24"/>
          <w:szCs w:val="24"/>
        </w:rPr>
        <w:t>1</w:t>
      </w:r>
      <w:r w:rsidRPr="008E511A">
        <w:rPr>
          <w:rFonts w:ascii="Times New Roman" w:hAnsi="Times New Roman"/>
          <w:sz w:val="24"/>
          <w:szCs w:val="24"/>
        </w:rPr>
        <w:t xml:space="preserve"> m. </w:t>
      </w:r>
      <w:r w:rsidR="00A64A8B" w:rsidRPr="008E511A">
        <w:rPr>
          <w:rFonts w:ascii="Times New Roman" w:hAnsi="Times New Roman"/>
          <w:sz w:val="24"/>
          <w:szCs w:val="24"/>
        </w:rPr>
        <w:t>lapkričio 5</w:t>
      </w:r>
      <w:r w:rsidRPr="008E511A">
        <w:rPr>
          <w:rFonts w:ascii="Times New Roman" w:hAnsi="Times New Roman"/>
          <w:sz w:val="24"/>
          <w:szCs w:val="24"/>
        </w:rPr>
        <w:t xml:space="preserve"> d. </w:t>
      </w:r>
      <w:r w:rsidR="00A64A8B" w:rsidRPr="008E511A">
        <w:rPr>
          <w:rFonts w:ascii="Times New Roman" w:hAnsi="Times New Roman"/>
          <w:sz w:val="24"/>
          <w:szCs w:val="24"/>
        </w:rPr>
        <w:t>19</w:t>
      </w:r>
      <w:r w:rsidRPr="008E511A">
        <w:rPr>
          <w:rFonts w:ascii="Times New Roman" w:hAnsi="Times New Roman"/>
          <w:sz w:val="24"/>
          <w:szCs w:val="24"/>
        </w:rPr>
        <w:t>.00 val.,</w:t>
      </w:r>
      <w:r w:rsidR="000D700D" w:rsidRPr="008E511A">
        <w:rPr>
          <w:rFonts w:ascii="Times New Roman" w:hAnsi="Times New Roman"/>
          <w:sz w:val="24"/>
          <w:szCs w:val="24"/>
        </w:rPr>
        <w:t xml:space="preserve"> </w:t>
      </w:r>
      <w:r w:rsidR="00A64A8B" w:rsidRPr="008E511A">
        <w:rPr>
          <w:rFonts w:ascii="Times New Roman" w:hAnsi="Times New Roman"/>
          <w:sz w:val="24"/>
          <w:szCs w:val="24"/>
        </w:rPr>
        <w:t>„Brača – sport“ gamykloje</w:t>
      </w:r>
      <w:r w:rsidR="00DA609A" w:rsidRPr="008E511A">
        <w:rPr>
          <w:rFonts w:ascii="Times New Roman" w:hAnsi="Times New Roman"/>
          <w:sz w:val="24"/>
          <w:szCs w:val="24"/>
        </w:rPr>
        <w:t>.</w:t>
      </w:r>
    </w:p>
    <w:p w14:paraId="07A37B61" w14:textId="272868BB" w:rsidR="00355829" w:rsidRPr="008E511A" w:rsidRDefault="00355829" w:rsidP="00D31719">
      <w:pPr>
        <w:spacing w:after="0"/>
        <w:rPr>
          <w:rFonts w:ascii="Times New Roman" w:hAnsi="Times New Roman"/>
          <w:sz w:val="24"/>
          <w:szCs w:val="24"/>
        </w:rPr>
      </w:pPr>
      <w:r w:rsidRPr="008E511A">
        <w:rPr>
          <w:rFonts w:ascii="Times New Roman" w:hAnsi="Times New Roman"/>
          <w:sz w:val="24"/>
          <w:szCs w:val="24"/>
        </w:rPr>
        <w:t>Posėdžio pirmininkas – Aleksandras Alekrinskis</w:t>
      </w:r>
      <w:r w:rsidR="00D31719" w:rsidRPr="008E511A">
        <w:rPr>
          <w:rFonts w:ascii="Times New Roman" w:hAnsi="Times New Roman"/>
          <w:sz w:val="24"/>
          <w:szCs w:val="24"/>
        </w:rPr>
        <w:t>.</w:t>
      </w:r>
    </w:p>
    <w:p w14:paraId="25C0EBA4" w14:textId="3C3C611B" w:rsidR="00355829" w:rsidRPr="008E511A" w:rsidRDefault="00355829" w:rsidP="00D31719">
      <w:pPr>
        <w:spacing w:after="0"/>
        <w:rPr>
          <w:rFonts w:ascii="Times New Roman" w:hAnsi="Times New Roman"/>
          <w:sz w:val="24"/>
          <w:szCs w:val="24"/>
        </w:rPr>
      </w:pPr>
      <w:r w:rsidRPr="008E511A">
        <w:rPr>
          <w:rFonts w:ascii="Times New Roman" w:hAnsi="Times New Roman"/>
          <w:sz w:val="24"/>
          <w:szCs w:val="24"/>
        </w:rPr>
        <w:t>Posėdžio sekretor</w:t>
      </w:r>
      <w:r w:rsidR="00E55177" w:rsidRPr="008E511A">
        <w:rPr>
          <w:rFonts w:ascii="Times New Roman" w:hAnsi="Times New Roman"/>
          <w:sz w:val="24"/>
          <w:szCs w:val="24"/>
        </w:rPr>
        <w:t xml:space="preserve">ius – </w:t>
      </w:r>
      <w:r w:rsidR="00A64A8B" w:rsidRPr="008E511A">
        <w:rPr>
          <w:rFonts w:ascii="Times New Roman" w:hAnsi="Times New Roman"/>
          <w:sz w:val="24"/>
          <w:szCs w:val="24"/>
        </w:rPr>
        <w:t>Romualdas Petrukanecas</w:t>
      </w:r>
      <w:r w:rsidR="00D31719" w:rsidRPr="008E511A">
        <w:rPr>
          <w:rFonts w:ascii="Times New Roman" w:hAnsi="Times New Roman"/>
          <w:sz w:val="24"/>
          <w:szCs w:val="24"/>
        </w:rPr>
        <w:t>.</w:t>
      </w:r>
    </w:p>
    <w:p w14:paraId="751CBD47" w14:textId="77777777" w:rsidR="00355829" w:rsidRPr="008E511A" w:rsidRDefault="00355829" w:rsidP="00D31719">
      <w:pPr>
        <w:spacing w:after="0"/>
        <w:rPr>
          <w:rFonts w:ascii="Times New Roman" w:hAnsi="Times New Roman"/>
          <w:sz w:val="24"/>
          <w:szCs w:val="24"/>
        </w:rPr>
      </w:pPr>
      <w:r w:rsidRPr="008E511A">
        <w:rPr>
          <w:rFonts w:ascii="Times New Roman" w:hAnsi="Times New Roman"/>
          <w:sz w:val="24"/>
          <w:szCs w:val="24"/>
        </w:rPr>
        <w:t xml:space="preserve">Posėdyje dalyvauja Vykdomojo komiteto nariai: </w:t>
      </w:r>
    </w:p>
    <w:p w14:paraId="23A17DF9" w14:textId="77777777" w:rsidR="00355829" w:rsidRPr="008E511A" w:rsidRDefault="00355829" w:rsidP="00D31719">
      <w:pPr>
        <w:spacing w:after="0"/>
        <w:rPr>
          <w:rFonts w:ascii="Times New Roman" w:hAnsi="Times New Roman"/>
          <w:sz w:val="24"/>
          <w:szCs w:val="24"/>
        </w:rPr>
      </w:pPr>
      <w:r w:rsidRPr="008E511A">
        <w:rPr>
          <w:rFonts w:ascii="Times New Roman" w:hAnsi="Times New Roman"/>
          <w:sz w:val="24"/>
          <w:szCs w:val="24"/>
        </w:rPr>
        <w:t>Eidris Karevičius;</w:t>
      </w:r>
    </w:p>
    <w:p w14:paraId="056A88BC" w14:textId="77777777" w:rsidR="00355829" w:rsidRPr="008E511A" w:rsidRDefault="00355829" w:rsidP="00D31719">
      <w:pPr>
        <w:spacing w:after="0"/>
        <w:rPr>
          <w:rFonts w:ascii="Times New Roman" w:hAnsi="Times New Roman"/>
          <w:sz w:val="24"/>
          <w:szCs w:val="24"/>
        </w:rPr>
      </w:pPr>
      <w:r w:rsidRPr="008E511A">
        <w:rPr>
          <w:rFonts w:ascii="Times New Roman" w:hAnsi="Times New Roman"/>
          <w:sz w:val="24"/>
          <w:szCs w:val="24"/>
        </w:rPr>
        <w:t>Aurimas Lankas;</w:t>
      </w:r>
    </w:p>
    <w:p w14:paraId="630C4E84" w14:textId="6D6C264F" w:rsidR="00355829" w:rsidRPr="008E511A" w:rsidRDefault="00A64A8B" w:rsidP="00D31719">
      <w:pPr>
        <w:spacing w:after="0"/>
        <w:rPr>
          <w:rFonts w:ascii="Times New Roman" w:hAnsi="Times New Roman"/>
          <w:sz w:val="24"/>
          <w:szCs w:val="24"/>
        </w:rPr>
      </w:pPr>
      <w:r w:rsidRPr="008E511A">
        <w:rPr>
          <w:rFonts w:ascii="Times New Roman" w:hAnsi="Times New Roman"/>
          <w:sz w:val="24"/>
          <w:szCs w:val="24"/>
        </w:rPr>
        <w:t>Darius Čereška</w:t>
      </w:r>
      <w:r w:rsidR="00355829" w:rsidRPr="008E511A">
        <w:rPr>
          <w:rFonts w:ascii="Times New Roman" w:hAnsi="Times New Roman"/>
          <w:sz w:val="24"/>
          <w:szCs w:val="24"/>
        </w:rPr>
        <w:t>;</w:t>
      </w:r>
    </w:p>
    <w:p w14:paraId="6A2CFCF6" w14:textId="77777777" w:rsidR="00355829" w:rsidRPr="008E511A" w:rsidRDefault="00355829" w:rsidP="00D31719">
      <w:pPr>
        <w:spacing w:after="0"/>
        <w:rPr>
          <w:rFonts w:ascii="Times New Roman" w:hAnsi="Times New Roman"/>
          <w:sz w:val="24"/>
          <w:szCs w:val="24"/>
        </w:rPr>
      </w:pPr>
      <w:r w:rsidRPr="008E511A">
        <w:rPr>
          <w:rFonts w:ascii="Times New Roman" w:hAnsi="Times New Roman"/>
          <w:sz w:val="24"/>
          <w:szCs w:val="24"/>
        </w:rPr>
        <w:t>Romualdas Petrukanecas;</w:t>
      </w:r>
    </w:p>
    <w:p w14:paraId="5AF14F7E" w14:textId="77777777" w:rsidR="00355829" w:rsidRPr="008E511A" w:rsidRDefault="00355829" w:rsidP="00D31719">
      <w:pPr>
        <w:spacing w:after="0"/>
        <w:rPr>
          <w:rFonts w:ascii="Times New Roman" w:hAnsi="Times New Roman"/>
          <w:sz w:val="24"/>
          <w:szCs w:val="24"/>
        </w:rPr>
      </w:pPr>
      <w:r w:rsidRPr="008E511A">
        <w:rPr>
          <w:rFonts w:ascii="Times New Roman" w:hAnsi="Times New Roman"/>
          <w:sz w:val="24"/>
          <w:szCs w:val="24"/>
        </w:rPr>
        <w:t>Aleksandras Alekrinskis;</w:t>
      </w:r>
    </w:p>
    <w:p w14:paraId="768384B7" w14:textId="614B70C5" w:rsidR="00355829" w:rsidRPr="008E511A" w:rsidRDefault="00A64A8B" w:rsidP="00D31719">
      <w:pPr>
        <w:spacing w:after="0"/>
        <w:rPr>
          <w:rFonts w:ascii="Times New Roman" w:hAnsi="Times New Roman"/>
          <w:sz w:val="24"/>
          <w:szCs w:val="24"/>
        </w:rPr>
      </w:pPr>
      <w:r w:rsidRPr="008E511A">
        <w:rPr>
          <w:rFonts w:ascii="Times New Roman" w:hAnsi="Times New Roman"/>
          <w:sz w:val="24"/>
          <w:szCs w:val="24"/>
        </w:rPr>
        <w:t>Egidijus Balčiūnas</w:t>
      </w:r>
      <w:r w:rsidR="00355829" w:rsidRPr="008E511A">
        <w:rPr>
          <w:rFonts w:ascii="Times New Roman" w:hAnsi="Times New Roman"/>
          <w:sz w:val="24"/>
          <w:szCs w:val="24"/>
        </w:rPr>
        <w:t>;</w:t>
      </w:r>
    </w:p>
    <w:p w14:paraId="32BED404" w14:textId="5DD870FF" w:rsidR="00FA6F39" w:rsidRPr="008E511A" w:rsidRDefault="00355829" w:rsidP="00D31719">
      <w:pPr>
        <w:pStyle w:val="HTMLiankstoformatuotas"/>
        <w:rPr>
          <w:rFonts w:ascii="Times New Roman" w:hAnsi="Times New Roman"/>
          <w:sz w:val="24"/>
          <w:szCs w:val="24"/>
        </w:rPr>
      </w:pPr>
      <w:r w:rsidRPr="008E511A">
        <w:rPr>
          <w:rFonts w:ascii="Times New Roman" w:hAnsi="Times New Roman"/>
          <w:sz w:val="24"/>
          <w:szCs w:val="24"/>
        </w:rPr>
        <w:t>Vytautas Vaičikonis</w:t>
      </w:r>
      <w:r w:rsidR="00FA6F39" w:rsidRPr="008E511A">
        <w:rPr>
          <w:rFonts w:ascii="Times New Roman" w:hAnsi="Times New Roman"/>
          <w:sz w:val="24"/>
          <w:szCs w:val="24"/>
        </w:rPr>
        <w:t>;</w:t>
      </w:r>
    </w:p>
    <w:p w14:paraId="7DC832A9" w14:textId="724CE50D" w:rsidR="00CC0B4F" w:rsidRPr="008E511A" w:rsidRDefault="00A64A8B" w:rsidP="00D31719">
      <w:pPr>
        <w:pStyle w:val="HTMLiankstoformatuotas"/>
        <w:rPr>
          <w:rFonts w:ascii="Times New Roman" w:hAnsi="Times New Roman"/>
          <w:sz w:val="24"/>
          <w:szCs w:val="24"/>
        </w:rPr>
      </w:pPr>
      <w:r w:rsidRPr="008E511A">
        <w:rPr>
          <w:rFonts w:ascii="Times New Roman" w:hAnsi="Times New Roman"/>
          <w:sz w:val="24"/>
          <w:szCs w:val="24"/>
        </w:rPr>
        <w:t>Arūnas Tomkevičius</w:t>
      </w:r>
      <w:r w:rsidR="00D31719" w:rsidRPr="008E511A">
        <w:rPr>
          <w:rFonts w:ascii="Times New Roman" w:hAnsi="Times New Roman"/>
          <w:sz w:val="24"/>
          <w:szCs w:val="24"/>
        </w:rPr>
        <w:t>.</w:t>
      </w:r>
    </w:p>
    <w:p w14:paraId="083ECC42" w14:textId="77777777" w:rsidR="00D31719" w:rsidRPr="008E511A" w:rsidRDefault="00D31719" w:rsidP="00766C5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7A4F59E2" w14:textId="7B48720B" w:rsidR="000D700D" w:rsidRPr="008E511A" w:rsidRDefault="00355829" w:rsidP="00766C5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  <w:r w:rsidRPr="008E511A">
        <w:rPr>
          <w:rFonts w:ascii="Times New Roman" w:hAnsi="Times New Roman"/>
          <w:sz w:val="24"/>
          <w:szCs w:val="24"/>
        </w:rPr>
        <w:t>DARBOTVARKĖ:</w:t>
      </w:r>
    </w:p>
    <w:p w14:paraId="254BFF0B" w14:textId="77777777" w:rsidR="00D31719" w:rsidRPr="008E511A" w:rsidRDefault="00D31719" w:rsidP="00766C5B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21AD96FE" w14:textId="1806458F" w:rsidR="001002A4" w:rsidRPr="008E511A" w:rsidRDefault="00D31719" w:rsidP="00D31719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511A">
        <w:rPr>
          <w:rFonts w:ascii="Times New Roman" w:eastAsia="Times New Roman" w:hAnsi="Times New Roman"/>
          <w:sz w:val="24"/>
          <w:szCs w:val="24"/>
          <w:lang w:eastAsia="lt-LT"/>
        </w:rPr>
        <w:t xml:space="preserve">1. </w:t>
      </w:r>
      <w:bookmarkStart w:id="0" w:name="_Hlk87856587"/>
      <w:r w:rsidR="005E0F39" w:rsidRPr="008E511A">
        <w:rPr>
          <w:rFonts w:ascii="Times New Roman" w:eastAsia="Times New Roman" w:hAnsi="Times New Roman"/>
          <w:sz w:val="24"/>
          <w:szCs w:val="24"/>
          <w:lang w:eastAsia="lt-LT"/>
        </w:rPr>
        <w:t xml:space="preserve">Dėl </w:t>
      </w:r>
      <w:r w:rsidR="001002A4" w:rsidRPr="008E511A">
        <w:rPr>
          <w:rFonts w:ascii="Times New Roman" w:eastAsia="Times New Roman" w:hAnsi="Times New Roman"/>
          <w:sz w:val="24"/>
          <w:szCs w:val="24"/>
          <w:lang w:eastAsia="lt-LT"/>
        </w:rPr>
        <w:t>2021</w:t>
      </w:r>
      <w:r w:rsidR="00A64A8B" w:rsidRPr="008E511A">
        <w:rPr>
          <w:rFonts w:ascii="Times New Roman" w:eastAsia="Times New Roman" w:hAnsi="Times New Roman"/>
          <w:sz w:val="24"/>
          <w:szCs w:val="24"/>
          <w:lang w:eastAsia="lt-LT"/>
        </w:rPr>
        <w:t xml:space="preserve">- 2025 m. LBKIF Teisėjų tarybos </w:t>
      </w:r>
      <w:r w:rsidR="00695A43" w:rsidRPr="008E511A">
        <w:rPr>
          <w:rFonts w:ascii="Times New Roman" w:eastAsia="Times New Roman" w:hAnsi="Times New Roman"/>
          <w:sz w:val="24"/>
          <w:szCs w:val="24"/>
          <w:lang w:eastAsia="lt-LT"/>
        </w:rPr>
        <w:t xml:space="preserve">narių </w:t>
      </w:r>
      <w:r w:rsidR="00A64A8B" w:rsidRPr="008E511A">
        <w:rPr>
          <w:rFonts w:ascii="Times New Roman" w:eastAsia="Times New Roman" w:hAnsi="Times New Roman"/>
          <w:sz w:val="24"/>
          <w:szCs w:val="24"/>
          <w:lang w:eastAsia="lt-LT"/>
        </w:rPr>
        <w:t>sudėties</w:t>
      </w:r>
      <w:r w:rsidR="001002A4" w:rsidRPr="008E511A">
        <w:rPr>
          <w:rFonts w:ascii="Times New Roman" w:eastAsia="Times New Roman" w:hAnsi="Times New Roman"/>
          <w:sz w:val="24"/>
          <w:szCs w:val="24"/>
          <w:lang w:eastAsia="lt-LT"/>
        </w:rPr>
        <w:t xml:space="preserve"> tvirtinim</w:t>
      </w:r>
      <w:r w:rsidR="005E0F39" w:rsidRPr="008E511A">
        <w:rPr>
          <w:rFonts w:ascii="Times New Roman" w:eastAsia="Times New Roman" w:hAnsi="Times New Roman"/>
          <w:sz w:val="24"/>
          <w:szCs w:val="24"/>
          <w:lang w:eastAsia="lt-LT"/>
        </w:rPr>
        <w:t>o</w:t>
      </w:r>
      <w:r w:rsidR="001002A4" w:rsidRPr="008E511A">
        <w:rPr>
          <w:rFonts w:ascii="Times New Roman" w:eastAsia="Times New Roman" w:hAnsi="Times New Roman"/>
          <w:sz w:val="24"/>
          <w:szCs w:val="24"/>
          <w:lang w:eastAsia="lt-LT"/>
        </w:rPr>
        <w:t xml:space="preserve"> (pranešėjai </w:t>
      </w:r>
      <w:r w:rsidR="00A64A8B" w:rsidRPr="008E511A">
        <w:rPr>
          <w:rFonts w:ascii="Times New Roman" w:eastAsia="Times New Roman" w:hAnsi="Times New Roman"/>
          <w:sz w:val="24"/>
          <w:szCs w:val="24"/>
          <w:lang w:eastAsia="lt-LT"/>
        </w:rPr>
        <w:t>M. Menkevičius</w:t>
      </w:r>
      <w:r w:rsidR="001002A4" w:rsidRPr="008E511A">
        <w:rPr>
          <w:rFonts w:ascii="Times New Roman" w:eastAsia="Times New Roman" w:hAnsi="Times New Roman"/>
          <w:sz w:val="24"/>
          <w:szCs w:val="24"/>
          <w:lang w:eastAsia="lt-LT"/>
        </w:rPr>
        <w:t>)</w:t>
      </w:r>
      <w:r w:rsidRPr="008E511A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14:paraId="23D55B4B" w14:textId="1021691B" w:rsidR="001002A4" w:rsidRPr="008E511A" w:rsidRDefault="00D31719" w:rsidP="00D31719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1" w:name="_Hlk67390894"/>
      <w:bookmarkEnd w:id="0"/>
      <w:r w:rsidRPr="008E511A">
        <w:rPr>
          <w:rFonts w:ascii="Times New Roman" w:eastAsia="Times New Roman" w:hAnsi="Times New Roman"/>
          <w:sz w:val="24"/>
          <w:szCs w:val="24"/>
          <w:lang w:eastAsia="lt-LT"/>
        </w:rPr>
        <w:t xml:space="preserve">2. </w:t>
      </w:r>
      <w:bookmarkStart w:id="2" w:name="_Hlk87856774"/>
      <w:bookmarkEnd w:id="1"/>
      <w:r w:rsidR="00A64A8B" w:rsidRPr="008E511A">
        <w:rPr>
          <w:rFonts w:ascii="Times New Roman" w:eastAsia="Times New Roman" w:hAnsi="Times New Roman"/>
          <w:sz w:val="24"/>
          <w:szCs w:val="24"/>
          <w:lang w:eastAsia="lt-LT"/>
        </w:rPr>
        <w:t xml:space="preserve">Dėl 2021- 2025 m. LBKIF Trenerių tarybos </w:t>
      </w:r>
      <w:r w:rsidR="00695A43" w:rsidRPr="008E511A">
        <w:rPr>
          <w:rFonts w:ascii="Times New Roman" w:eastAsia="Times New Roman" w:hAnsi="Times New Roman"/>
          <w:sz w:val="24"/>
          <w:szCs w:val="24"/>
          <w:lang w:eastAsia="lt-LT"/>
        </w:rPr>
        <w:t xml:space="preserve">narių </w:t>
      </w:r>
      <w:r w:rsidR="00A64A8B" w:rsidRPr="008E511A">
        <w:rPr>
          <w:rFonts w:ascii="Times New Roman" w:eastAsia="Times New Roman" w:hAnsi="Times New Roman"/>
          <w:sz w:val="24"/>
          <w:szCs w:val="24"/>
          <w:lang w:eastAsia="lt-LT"/>
        </w:rPr>
        <w:t>sudėties tvirtinimo (pranešėjai V. Vaičikonis).</w:t>
      </w:r>
      <w:bookmarkEnd w:id="2"/>
    </w:p>
    <w:p w14:paraId="6E923E98" w14:textId="0C8C3396" w:rsidR="001E0CB1" w:rsidRDefault="00D31719" w:rsidP="00D31719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3" w:name="_Hlk67391308"/>
      <w:r w:rsidRPr="008E511A">
        <w:rPr>
          <w:rFonts w:ascii="Times New Roman" w:eastAsia="Times New Roman" w:hAnsi="Times New Roman"/>
          <w:sz w:val="24"/>
          <w:szCs w:val="24"/>
          <w:lang w:eastAsia="lt-LT"/>
        </w:rPr>
        <w:t xml:space="preserve">3. </w:t>
      </w:r>
      <w:r w:rsidR="005E0F39" w:rsidRPr="008E511A">
        <w:rPr>
          <w:rFonts w:ascii="Times New Roman" w:eastAsia="Times New Roman" w:hAnsi="Times New Roman"/>
          <w:sz w:val="24"/>
          <w:szCs w:val="24"/>
          <w:lang w:eastAsia="lt-LT"/>
        </w:rPr>
        <w:t xml:space="preserve">Dėl </w:t>
      </w:r>
      <w:r w:rsidR="001E0CB1" w:rsidRPr="008E511A">
        <w:rPr>
          <w:rFonts w:ascii="Times New Roman" w:eastAsia="Times New Roman" w:hAnsi="Times New Roman"/>
          <w:sz w:val="24"/>
          <w:szCs w:val="24"/>
          <w:lang w:eastAsia="lt-LT"/>
        </w:rPr>
        <w:t xml:space="preserve">Lietuvos </w:t>
      </w:r>
      <w:r w:rsidR="00695A43" w:rsidRPr="008E511A">
        <w:rPr>
          <w:rFonts w:ascii="Times New Roman" w:eastAsia="Times New Roman" w:hAnsi="Times New Roman"/>
          <w:sz w:val="24"/>
          <w:szCs w:val="24"/>
          <w:lang w:eastAsia="lt-LT"/>
        </w:rPr>
        <w:t>Sla</w:t>
      </w:r>
      <w:r w:rsidR="008E511A" w:rsidRPr="008E511A">
        <w:rPr>
          <w:rFonts w:ascii="Times New Roman" w:eastAsia="Times New Roman" w:hAnsi="Times New Roman"/>
          <w:sz w:val="24"/>
          <w:szCs w:val="24"/>
          <w:lang w:eastAsia="lt-LT"/>
        </w:rPr>
        <w:t>l</w:t>
      </w:r>
      <w:r w:rsidR="00695A43" w:rsidRPr="008E511A">
        <w:rPr>
          <w:rFonts w:ascii="Times New Roman" w:eastAsia="Times New Roman" w:hAnsi="Times New Roman"/>
          <w:sz w:val="24"/>
          <w:szCs w:val="24"/>
          <w:lang w:eastAsia="lt-LT"/>
        </w:rPr>
        <w:t xml:space="preserve">omo – Kanupolo situacijos </w:t>
      </w:r>
      <w:r w:rsidR="00A9662B">
        <w:rPr>
          <w:rFonts w:ascii="Times New Roman" w:eastAsia="Times New Roman" w:hAnsi="Times New Roman"/>
          <w:sz w:val="24"/>
          <w:szCs w:val="24"/>
          <w:lang w:eastAsia="lt-LT"/>
        </w:rPr>
        <w:t xml:space="preserve">ir siūlymai dėl komitetų </w:t>
      </w:r>
      <w:r w:rsidR="001E0CB1" w:rsidRPr="008E511A">
        <w:rPr>
          <w:rFonts w:ascii="Times New Roman" w:eastAsia="Times New Roman" w:hAnsi="Times New Roman"/>
          <w:sz w:val="24"/>
          <w:szCs w:val="24"/>
          <w:lang w:eastAsia="lt-LT"/>
        </w:rPr>
        <w:t xml:space="preserve">(pranešėjas </w:t>
      </w:r>
      <w:r w:rsidR="00695A43" w:rsidRPr="008E511A">
        <w:rPr>
          <w:rFonts w:ascii="Times New Roman" w:eastAsia="Times New Roman" w:hAnsi="Times New Roman"/>
          <w:sz w:val="24"/>
          <w:szCs w:val="24"/>
          <w:lang w:eastAsia="lt-LT"/>
        </w:rPr>
        <w:t>E. Karevičius</w:t>
      </w:r>
      <w:r w:rsidR="001E0CB1" w:rsidRPr="008E511A">
        <w:rPr>
          <w:rFonts w:ascii="Times New Roman" w:eastAsia="Times New Roman" w:hAnsi="Times New Roman"/>
          <w:sz w:val="24"/>
          <w:szCs w:val="24"/>
          <w:lang w:eastAsia="lt-LT"/>
        </w:rPr>
        <w:t>)</w:t>
      </w:r>
      <w:r w:rsidRPr="008E511A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14:paraId="62F8FD10" w14:textId="52BFD407" w:rsidR="000B1F04" w:rsidRDefault="000B1F04" w:rsidP="00D31719">
      <w:pPr>
        <w:shd w:val="clear" w:color="auto" w:fill="FFFFFF"/>
        <w:spacing w:after="0" w:line="312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bookmarkStart w:id="4" w:name="_Hlk87881047"/>
      <w:r w:rsidRPr="00245D0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4. Elito komisijos narių </w:t>
      </w:r>
      <w:r w:rsidR="00245D00" w:rsidRPr="00245D0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tvirtinimas (pranešėjas A. Alekrinskis).</w:t>
      </w:r>
    </w:p>
    <w:p w14:paraId="41B7B0E2" w14:textId="3B39BA4B" w:rsidR="003D1D1D" w:rsidRPr="003D1D1D" w:rsidRDefault="003D1D1D" w:rsidP="00D31719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3D1D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5. </w:t>
      </w:r>
      <w:bookmarkStart w:id="5" w:name="_Hlk87963048"/>
      <w:r w:rsidRPr="003D1D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VK narių funkcijų paskirstymas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(pranešėjas A. Alekrinskis)</w:t>
      </w:r>
    </w:p>
    <w:p w14:paraId="438A940D" w14:textId="1A5C0EB4" w:rsidR="00F86E4F" w:rsidRPr="008E511A" w:rsidRDefault="003D1D1D" w:rsidP="00D3171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6" w:name="_Hlk67411665"/>
      <w:bookmarkEnd w:id="3"/>
      <w:bookmarkEnd w:id="4"/>
      <w:bookmarkEnd w:id="5"/>
      <w:r>
        <w:rPr>
          <w:rFonts w:ascii="Times New Roman" w:eastAsia="Times New Roman" w:hAnsi="Times New Roman"/>
          <w:sz w:val="24"/>
          <w:szCs w:val="24"/>
          <w:lang w:val="es-ES" w:eastAsia="lt-LT"/>
        </w:rPr>
        <w:t>6</w:t>
      </w:r>
      <w:r w:rsidR="00D31719" w:rsidRPr="008E511A">
        <w:rPr>
          <w:rFonts w:ascii="Times New Roman" w:eastAsia="Times New Roman" w:hAnsi="Times New Roman"/>
          <w:sz w:val="24"/>
          <w:szCs w:val="24"/>
          <w:lang w:val="es-ES" w:eastAsia="lt-LT"/>
        </w:rPr>
        <w:t xml:space="preserve">. </w:t>
      </w:r>
      <w:r w:rsidR="00F86E4F" w:rsidRPr="008E511A">
        <w:rPr>
          <w:rFonts w:ascii="Times New Roman" w:eastAsia="Times New Roman" w:hAnsi="Times New Roman"/>
          <w:sz w:val="24"/>
          <w:szCs w:val="24"/>
          <w:lang w:val="es-ES" w:eastAsia="lt-LT"/>
        </w:rPr>
        <w:t>Einamieji klausimai.</w:t>
      </w:r>
    </w:p>
    <w:bookmarkEnd w:id="6"/>
    <w:p w14:paraId="5496E89D" w14:textId="77777777" w:rsidR="00D31719" w:rsidRPr="008E511A" w:rsidRDefault="00D31719" w:rsidP="00D31719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3E1F6EDE" w14:textId="07C79752" w:rsidR="008725DE" w:rsidRPr="008E511A" w:rsidRDefault="008725DE" w:rsidP="00D31719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511A">
        <w:rPr>
          <w:rFonts w:ascii="Times New Roman" w:eastAsia="Times New Roman" w:hAnsi="Times New Roman"/>
          <w:sz w:val="24"/>
          <w:szCs w:val="24"/>
          <w:lang w:eastAsia="lt-LT"/>
        </w:rPr>
        <w:t xml:space="preserve">Posėdžio pradžia </w:t>
      </w:r>
      <w:r w:rsidR="00A64A8B" w:rsidRPr="008E511A">
        <w:rPr>
          <w:rFonts w:ascii="Times New Roman" w:eastAsia="Times New Roman" w:hAnsi="Times New Roman"/>
          <w:sz w:val="24"/>
          <w:szCs w:val="24"/>
          <w:lang w:eastAsia="lt-LT"/>
        </w:rPr>
        <w:t>19</w:t>
      </w:r>
      <w:r w:rsidRPr="008E511A">
        <w:rPr>
          <w:rFonts w:ascii="Times New Roman" w:eastAsia="Times New Roman" w:hAnsi="Times New Roman"/>
          <w:sz w:val="24"/>
          <w:szCs w:val="24"/>
          <w:lang w:eastAsia="lt-LT"/>
        </w:rPr>
        <w:t xml:space="preserve">.00 </w:t>
      </w:r>
    </w:p>
    <w:p w14:paraId="1C8C7CE8" w14:textId="77777777" w:rsidR="005E0F39" w:rsidRPr="008E511A" w:rsidRDefault="005E0F39" w:rsidP="00D31719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5F4EFB8E" w14:textId="238CA0F6" w:rsidR="008725DE" w:rsidRPr="008E511A" w:rsidRDefault="008725DE" w:rsidP="00314B72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511A">
        <w:rPr>
          <w:rFonts w:ascii="Times New Roman" w:eastAsia="Times New Roman" w:hAnsi="Times New Roman"/>
          <w:sz w:val="24"/>
          <w:szCs w:val="24"/>
          <w:lang w:eastAsia="lt-LT"/>
        </w:rPr>
        <w:t xml:space="preserve">Aleksandras Alekrinskis informavo, kad pagal </w:t>
      </w:r>
      <w:r w:rsidR="00D31719" w:rsidRPr="008E511A">
        <w:rPr>
          <w:rFonts w:ascii="Times New Roman" w:eastAsia="Times New Roman" w:hAnsi="Times New Roman"/>
          <w:sz w:val="24"/>
          <w:szCs w:val="24"/>
          <w:lang w:eastAsia="lt-LT"/>
        </w:rPr>
        <w:t xml:space="preserve">Lietuvos baidarių ir kanojų irklavimo federacijos (toliau </w:t>
      </w:r>
      <w:r w:rsidR="005E0F39" w:rsidRPr="008E511A">
        <w:rPr>
          <w:rFonts w:ascii="Times New Roman" w:eastAsia="Times New Roman" w:hAnsi="Times New Roman"/>
          <w:sz w:val="24"/>
          <w:szCs w:val="24"/>
          <w:lang w:eastAsia="lt-LT"/>
        </w:rPr>
        <w:t>–</w:t>
      </w:r>
      <w:r w:rsidR="00D31719" w:rsidRPr="008E511A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Pr="008E511A">
        <w:rPr>
          <w:rFonts w:ascii="Times New Roman" w:eastAsia="Times New Roman" w:hAnsi="Times New Roman"/>
          <w:sz w:val="24"/>
          <w:szCs w:val="24"/>
          <w:lang w:eastAsia="lt-LT"/>
        </w:rPr>
        <w:t>LBKIF</w:t>
      </w:r>
      <w:r w:rsidR="005E0F39" w:rsidRPr="008E511A">
        <w:rPr>
          <w:rFonts w:ascii="Times New Roman" w:eastAsia="Times New Roman" w:hAnsi="Times New Roman"/>
          <w:sz w:val="24"/>
          <w:szCs w:val="24"/>
          <w:lang w:eastAsia="lt-LT"/>
        </w:rPr>
        <w:t xml:space="preserve">) </w:t>
      </w:r>
      <w:r w:rsidRPr="008E511A">
        <w:rPr>
          <w:rFonts w:ascii="Times New Roman" w:eastAsia="Times New Roman" w:hAnsi="Times New Roman"/>
          <w:sz w:val="24"/>
          <w:szCs w:val="24"/>
          <w:lang w:eastAsia="lt-LT"/>
        </w:rPr>
        <w:t xml:space="preserve">įstatų 20 straipsnio 5 dalį Vykdomasis komitetas gali priimti sprendimus ir jo posėdis laikomas įvykusiu, kai posėdyje dalyvauja daugiau    kaip pusė Vykdomojo komiteto narių. Kvorumas yra, dalyvauja </w:t>
      </w:r>
      <w:r w:rsidR="00A24E25">
        <w:rPr>
          <w:rFonts w:ascii="Times New Roman" w:eastAsia="Times New Roman" w:hAnsi="Times New Roman"/>
          <w:sz w:val="24"/>
          <w:szCs w:val="24"/>
          <w:lang w:eastAsia="lt-LT"/>
        </w:rPr>
        <w:t>9</w:t>
      </w:r>
      <w:r w:rsidRPr="008E511A">
        <w:rPr>
          <w:rFonts w:ascii="Times New Roman" w:eastAsia="Times New Roman" w:hAnsi="Times New Roman"/>
          <w:sz w:val="24"/>
          <w:szCs w:val="24"/>
          <w:lang w:eastAsia="lt-LT"/>
        </w:rPr>
        <w:t xml:space="preserve"> nariai. </w:t>
      </w:r>
      <w:r w:rsidR="00A64A8B" w:rsidRPr="008E511A">
        <w:rPr>
          <w:rFonts w:ascii="Times New Roman" w:eastAsia="Times New Roman" w:hAnsi="Times New Roman"/>
          <w:sz w:val="24"/>
          <w:szCs w:val="24"/>
          <w:lang w:eastAsia="lt-LT"/>
        </w:rPr>
        <w:t xml:space="preserve">Prieš balsavimus A. Lankas pasiūlė, kad  balsuojant dėl šiandienos  Teisėjų ir Trenerių tarybų narių skyrimo -  balsuoti slaptai. </w:t>
      </w:r>
    </w:p>
    <w:p w14:paraId="0A0DC625" w14:textId="03EDACDE" w:rsidR="00A64A8B" w:rsidRPr="008E511A" w:rsidRDefault="00A64A8B" w:rsidP="00314B72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511A">
        <w:rPr>
          <w:rFonts w:ascii="Times New Roman" w:eastAsia="Times New Roman" w:hAnsi="Times New Roman"/>
          <w:sz w:val="24"/>
          <w:szCs w:val="24"/>
          <w:lang w:eastAsia="lt-LT"/>
        </w:rPr>
        <w:t>Balsavimas: 7 už, 2 susilaikė.</w:t>
      </w:r>
    </w:p>
    <w:p w14:paraId="500D6477" w14:textId="102B8650" w:rsidR="00A64A8B" w:rsidRPr="008E511A" w:rsidRDefault="00A64A8B" w:rsidP="00314B72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511A">
        <w:rPr>
          <w:rFonts w:ascii="Times New Roman" w:eastAsia="Times New Roman" w:hAnsi="Times New Roman"/>
          <w:sz w:val="24"/>
          <w:szCs w:val="24"/>
          <w:lang w:eastAsia="lt-LT"/>
        </w:rPr>
        <w:t>NUTARTA: balsuojant dėl Teisėjų ir Trenerių tarybų narių (šiame posėdyje) bus balsuojama slaptai.</w:t>
      </w:r>
    </w:p>
    <w:p w14:paraId="51383088" w14:textId="1B864E57" w:rsidR="000D700D" w:rsidRPr="008E511A" w:rsidRDefault="000D700D" w:rsidP="00314B72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73AAADF1" w14:textId="45E85206" w:rsidR="000D700D" w:rsidRPr="008E511A" w:rsidRDefault="005E0F39" w:rsidP="00A64A8B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7" w:name="_Hlk61346359"/>
      <w:r w:rsidRPr="008E511A">
        <w:rPr>
          <w:rFonts w:ascii="Times New Roman" w:eastAsia="Times New Roman" w:hAnsi="Times New Roman"/>
          <w:sz w:val="24"/>
          <w:szCs w:val="24"/>
          <w:lang w:eastAsia="lt-LT"/>
        </w:rPr>
        <w:lastRenderedPageBreak/>
        <w:t xml:space="preserve">1. </w:t>
      </w:r>
      <w:r w:rsidR="00314B72" w:rsidRPr="008E511A">
        <w:rPr>
          <w:rFonts w:ascii="Times New Roman" w:eastAsia="Times New Roman" w:hAnsi="Times New Roman"/>
          <w:sz w:val="24"/>
          <w:szCs w:val="24"/>
          <w:lang w:eastAsia="lt-LT"/>
        </w:rPr>
        <w:t xml:space="preserve">SVARSTYTA. </w:t>
      </w:r>
      <w:r w:rsidR="00A64A8B" w:rsidRPr="008E511A">
        <w:rPr>
          <w:rFonts w:ascii="Times New Roman" w:eastAsia="Times New Roman" w:hAnsi="Times New Roman"/>
          <w:sz w:val="24"/>
          <w:szCs w:val="24"/>
          <w:lang w:eastAsia="lt-LT"/>
        </w:rPr>
        <w:t xml:space="preserve">Dėl 2021- 2025 m. LBKIF Teisėjų tarybos </w:t>
      </w:r>
      <w:r w:rsidR="00695A43" w:rsidRPr="008E511A">
        <w:rPr>
          <w:rFonts w:ascii="Times New Roman" w:eastAsia="Times New Roman" w:hAnsi="Times New Roman"/>
          <w:sz w:val="24"/>
          <w:szCs w:val="24"/>
          <w:lang w:eastAsia="lt-LT"/>
        </w:rPr>
        <w:t xml:space="preserve">narių </w:t>
      </w:r>
      <w:r w:rsidR="00A64A8B" w:rsidRPr="008E511A">
        <w:rPr>
          <w:rFonts w:ascii="Times New Roman" w:eastAsia="Times New Roman" w:hAnsi="Times New Roman"/>
          <w:sz w:val="24"/>
          <w:szCs w:val="24"/>
          <w:lang w:eastAsia="lt-LT"/>
        </w:rPr>
        <w:t>sudėties tvirtinimo tvirtinimo (pranešėjai M. Menkevičius).</w:t>
      </w:r>
    </w:p>
    <w:p w14:paraId="0883F542" w14:textId="342E8C09" w:rsidR="005E0F39" w:rsidRPr="008E511A" w:rsidRDefault="005E0F39" w:rsidP="00314B72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511A">
        <w:rPr>
          <w:rFonts w:ascii="Times New Roman" w:eastAsia="Times New Roman" w:hAnsi="Times New Roman"/>
          <w:sz w:val="24"/>
          <w:szCs w:val="24"/>
          <w:lang w:eastAsia="lt-LT"/>
        </w:rPr>
        <w:t xml:space="preserve">Pranešėjas </w:t>
      </w:r>
      <w:r w:rsidR="00A64A8B" w:rsidRPr="008E511A">
        <w:rPr>
          <w:rFonts w:ascii="Times New Roman" w:eastAsia="Times New Roman" w:hAnsi="Times New Roman"/>
          <w:sz w:val="24"/>
          <w:szCs w:val="24"/>
          <w:lang w:eastAsia="lt-LT"/>
        </w:rPr>
        <w:t>M. Menkevičius</w:t>
      </w:r>
      <w:r w:rsidRPr="008E511A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14:paraId="78BEFC39" w14:textId="38967FC0" w:rsidR="00A64A8B" w:rsidRPr="008E511A" w:rsidRDefault="00A64A8B" w:rsidP="00314B72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511A">
        <w:rPr>
          <w:rFonts w:ascii="Times New Roman" w:eastAsia="Times New Roman" w:hAnsi="Times New Roman"/>
          <w:sz w:val="24"/>
          <w:szCs w:val="24"/>
          <w:lang w:eastAsia="lt-LT"/>
        </w:rPr>
        <w:t>Į Teisėjų tarybos narius pasiūlė Saulių Raziūną ir Gabiją Šeškutę.</w:t>
      </w:r>
    </w:p>
    <w:p w14:paraId="37B3EBB4" w14:textId="57CAD668" w:rsidR="00B666DA" w:rsidRPr="008E511A" w:rsidRDefault="00314B72" w:rsidP="00314B72">
      <w:pPr>
        <w:shd w:val="clear" w:color="auto" w:fill="FFFFFF"/>
        <w:spacing w:after="0" w:line="31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511A">
        <w:rPr>
          <w:rFonts w:ascii="Times New Roman" w:hAnsi="Times New Roman"/>
          <w:sz w:val="24"/>
          <w:szCs w:val="24"/>
        </w:rPr>
        <w:t xml:space="preserve">Balsavimas: </w:t>
      </w:r>
      <w:r w:rsidR="00495A8F" w:rsidRPr="008E511A">
        <w:rPr>
          <w:rFonts w:ascii="Times New Roman" w:hAnsi="Times New Roman"/>
          <w:sz w:val="24"/>
          <w:szCs w:val="24"/>
        </w:rPr>
        <w:t xml:space="preserve">8 – </w:t>
      </w:r>
      <w:r w:rsidR="00A64A8B" w:rsidRPr="008E511A">
        <w:rPr>
          <w:rFonts w:ascii="Times New Roman" w:hAnsi="Times New Roman"/>
          <w:sz w:val="24"/>
          <w:szCs w:val="24"/>
        </w:rPr>
        <w:t>už, 1 - susilaikė</w:t>
      </w:r>
    </w:p>
    <w:p w14:paraId="5D75EF00" w14:textId="226099AE" w:rsidR="00236CED" w:rsidRPr="008E511A" w:rsidRDefault="009F3B85" w:rsidP="00A64A8B">
      <w:pPr>
        <w:shd w:val="clear" w:color="auto" w:fill="FFFFFF"/>
        <w:spacing w:after="0" w:line="312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8E511A">
        <w:rPr>
          <w:rFonts w:ascii="Times New Roman" w:hAnsi="Times New Roman"/>
          <w:sz w:val="24"/>
          <w:szCs w:val="24"/>
        </w:rPr>
        <w:t xml:space="preserve">NUTARTA. </w:t>
      </w:r>
      <w:r w:rsidR="00A64A8B" w:rsidRPr="008E511A">
        <w:rPr>
          <w:rFonts w:ascii="Times New Roman" w:hAnsi="Times New Roman"/>
          <w:sz w:val="24"/>
          <w:szCs w:val="24"/>
        </w:rPr>
        <w:t xml:space="preserve">LBKIF Teisėjų </w:t>
      </w:r>
      <w:r w:rsidR="00695A43" w:rsidRPr="008E511A">
        <w:rPr>
          <w:rFonts w:ascii="Times New Roman" w:hAnsi="Times New Roman"/>
          <w:sz w:val="24"/>
          <w:szCs w:val="24"/>
        </w:rPr>
        <w:t xml:space="preserve">tarybos </w:t>
      </w:r>
      <w:r w:rsidR="00A64A8B" w:rsidRPr="008E511A">
        <w:rPr>
          <w:rFonts w:ascii="Times New Roman" w:hAnsi="Times New Roman"/>
          <w:sz w:val="24"/>
          <w:szCs w:val="24"/>
        </w:rPr>
        <w:t>nariais išrinkti S. Raziūnas, G. Šeškutė.</w:t>
      </w:r>
    </w:p>
    <w:p w14:paraId="5A0F0ED7" w14:textId="77777777" w:rsidR="00314B72" w:rsidRPr="008E511A" w:rsidRDefault="00314B72" w:rsidP="00314B72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20559D45" w14:textId="44A6713E" w:rsidR="00A64A8B" w:rsidRPr="008E511A" w:rsidRDefault="00314B72" w:rsidP="00A64A8B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511A">
        <w:rPr>
          <w:rFonts w:ascii="Times New Roman" w:eastAsia="Times New Roman" w:hAnsi="Times New Roman"/>
          <w:sz w:val="24"/>
          <w:szCs w:val="24"/>
          <w:lang w:eastAsia="lt-LT"/>
        </w:rPr>
        <w:t xml:space="preserve">2. SVARSTYTA. </w:t>
      </w:r>
      <w:r w:rsidR="00A64A8B" w:rsidRPr="008E511A">
        <w:rPr>
          <w:rFonts w:ascii="Times New Roman" w:eastAsia="Times New Roman" w:hAnsi="Times New Roman"/>
          <w:sz w:val="24"/>
          <w:szCs w:val="24"/>
          <w:lang w:eastAsia="lt-LT"/>
        </w:rPr>
        <w:t xml:space="preserve"> Dėl 2021- 2025 m. LBKIF Trenerių tarybos </w:t>
      </w:r>
      <w:r w:rsidR="00695A43" w:rsidRPr="008E511A">
        <w:rPr>
          <w:rFonts w:ascii="Times New Roman" w:eastAsia="Times New Roman" w:hAnsi="Times New Roman"/>
          <w:sz w:val="24"/>
          <w:szCs w:val="24"/>
          <w:lang w:eastAsia="lt-LT"/>
        </w:rPr>
        <w:t xml:space="preserve">narių </w:t>
      </w:r>
      <w:r w:rsidR="00A64A8B" w:rsidRPr="008E511A">
        <w:rPr>
          <w:rFonts w:ascii="Times New Roman" w:eastAsia="Times New Roman" w:hAnsi="Times New Roman"/>
          <w:sz w:val="24"/>
          <w:szCs w:val="24"/>
          <w:lang w:eastAsia="lt-LT"/>
        </w:rPr>
        <w:t>sudėties tvirtinimo (pranešėjai V. Vaičikonis).</w:t>
      </w:r>
    </w:p>
    <w:p w14:paraId="0BA69696" w14:textId="0B28AA4B" w:rsidR="00A64A8B" w:rsidRPr="008E511A" w:rsidRDefault="00A64A8B" w:rsidP="00A64A8B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511A">
        <w:rPr>
          <w:rFonts w:ascii="Times New Roman" w:eastAsia="Times New Roman" w:hAnsi="Times New Roman"/>
          <w:sz w:val="24"/>
          <w:szCs w:val="24"/>
          <w:lang w:eastAsia="lt-LT"/>
        </w:rPr>
        <w:t>V. Vaičikonis – siūlau</w:t>
      </w:r>
      <w:r w:rsidR="00695A43" w:rsidRPr="008E511A">
        <w:rPr>
          <w:rFonts w:ascii="Times New Roman" w:eastAsia="Times New Roman" w:hAnsi="Times New Roman"/>
          <w:sz w:val="24"/>
          <w:szCs w:val="24"/>
          <w:lang w:eastAsia="lt-LT"/>
        </w:rPr>
        <w:t xml:space="preserve"> vietoje 5 žmonių, </w:t>
      </w:r>
      <w:r w:rsidRPr="008E511A">
        <w:rPr>
          <w:rFonts w:ascii="Times New Roman" w:eastAsia="Times New Roman" w:hAnsi="Times New Roman"/>
          <w:sz w:val="24"/>
          <w:szCs w:val="24"/>
          <w:lang w:eastAsia="lt-LT"/>
        </w:rPr>
        <w:t xml:space="preserve"> T</w:t>
      </w:r>
      <w:r w:rsidR="00695A43" w:rsidRPr="008E511A">
        <w:rPr>
          <w:rFonts w:ascii="Times New Roman" w:eastAsia="Times New Roman" w:hAnsi="Times New Roman"/>
          <w:sz w:val="24"/>
          <w:szCs w:val="24"/>
          <w:lang w:eastAsia="lt-LT"/>
        </w:rPr>
        <w:t xml:space="preserve">renerių tarybą </w:t>
      </w:r>
      <w:r w:rsidRPr="008E511A">
        <w:rPr>
          <w:rFonts w:ascii="Times New Roman" w:eastAsia="Times New Roman" w:hAnsi="Times New Roman"/>
          <w:sz w:val="24"/>
          <w:szCs w:val="24"/>
          <w:lang w:eastAsia="lt-LT"/>
        </w:rPr>
        <w:t xml:space="preserve"> išplėsti iki 9 žmonių</w:t>
      </w:r>
      <w:r w:rsidR="00695A43" w:rsidRPr="008E511A">
        <w:rPr>
          <w:rFonts w:ascii="Times New Roman" w:eastAsia="Times New Roman" w:hAnsi="Times New Roman"/>
          <w:sz w:val="24"/>
          <w:szCs w:val="24"/>
          <w:lang w:eastAsia="lt-LT"/>
        </w:rPr>
        <w:t xml:space="preserve">. Po diskusijų V. Vaičikonis atsiėmė pasiūlymą. </w:t>
      </w:r>
    </w:p>
    <w:p w14:paraId="581E9595" w14:textId="001DD56B" w:rsidR="00695A43" w:rsidRPr="008E511A" w:rsidRDefault="00695A43" w:rsidP="00A64A8B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511A">
        <w:rPr>
          <w:rFonts w:ascii="Times New Roman" w:eastAsia="Times New Roman" w:hAnsi="Times New Roman"/>
          <w:sz w:val="24"/>
          <w:szCs w:val="24"/>
          <w:lang w:eastAsia="lt-LT"/>
        </w:rPr>
        <w:t>Į Trenerių tarybą pasiūlyti treneriai</w:t>
      </w:r>
    </w:p>
    <w:p w14:paraId="139109CB" w14:textId="22F0C9E0" w:rsidR="00695A43" w:rsidRPr="008E511A" w:rsidRDefault="00695A43" w:rsidP="00695A43">
      <w:pPr>
        <w:pStyle w:val="Sraopastraipa"/>
        <w:numPr>
          <w:ilvl w:val="0"/>
          <w:numId w:val="1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bookmarkStart w:id="8" w:name="_Hlk87856977"/>
      <w:r w:rsidRPr="008E511A">
        <w:rPr>
          <w:rFonts w:ascii="Times New Roman" w:eastAsia="Times New Roman" w:hAnsi="Times New Roman"/>
          <w:sz w:val="24"/>
          <w:szCs w:val="24"/>
          <w:lang w:eastAsia="lt-LT"/>
        </w:rPr>
        <w:t>S. Sorokin</w:t>
      </w:r>
    </w:p>
    <w:p w14:paraId="0A7D5611" w14:textId="58DA5D12" w:rsidR="00695A43" w:rsidRPr="008E511A" w:rsidRDefault="00695A43" w:rsidP="00695A43">
      <w:pPr>
        <w:pStyle w:val="Sraopastraipa"/>
        <w:numPr>
          <w:ilvl w:val="0"/>
          <w:numId w:val="1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511A">
        <w:rPr>
          <w:rFonts w:ascii="Times New Roman" w:eastAsia="Times New Roman" w:hAnsi="Times New Roman"/>
          <w:sz w:val="24"/>
          <w:szCs w:val="24"/>
          <w:lang w:eastAsia="lt-LT"/>
        </w:rPr>
        <w:t>A. Vaitkus</w:t>
      </w:r>
    </w:p>
    <w:p w14:paraId="4C316F61" w14:textId="14BFC602" w:rsidR="00695A43" w:rsidRPr="008E511A" w:rsidRDefault="00695A43" w:rsidP="00695A43">
      <w:pPr>
        <w:pStyle w:val="Sraopastraipa"/>
        <w:numPr>
          <w:ilvl w:val="0"/>
          <w:numId w:val="1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511A">
        <w:rPr>
          <w:rFonts w:ascii="Times New Roman" w:eastAsia="Times New Roman" w:hAnsi="Times New Roman"/>
          <w:sz w:val="24"/>
          <w:szCs w:val="24"/>
          <w:lang w:eastAsia="lt-LT"/>
        </w:rPr>
        <w:t>T. Čižas</w:t>
      </w:r>
    </w:p>
    <w:p w14:paraId="1C1C07D5" w14:textId="542552BF" w:rsidR="00695A43" w:rsidRPr="008E511A" w:rsidRDefault="00695A43" w:rsidP="00695A43">
      <w:pPr>
        <w:pStyle w:val="Sraopastraipa"/>
        <w:numPr>
          <w:ilvl w:val="0"/>
          <w:numId w:val="1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511A">
        <w:rPr>
          <w:rFonts w:ascii="Times New Roman" w:eastAsia="Times New Roman" w:hAnsi="Times New Roman"/>
          <w:sz w:val="24"/>
          <w:szCs w:val="24"/>
          <w:lang w:eastAsia="lt-LT"/>
        </w:rPr>
        <w:t xml:space="preserve">K. Janušauskas </w:t>
      </w:r>
    </w:p>
    <w:p w14:paraId="36E44DB7" w14:textId="27391349" w:rsidR="00695A43" w:rsidRPr="008E511A" w:rsidRDefault="00695A43" w:rsidP="00695A43">
      <w:pPr>
        <w:pStyle w:val="Sraopastraipa"/>
        <w:numPr>
          <w:ilvl w:val="0"/>
          <w:numId w:val="1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511A">
        <w:rPr>
          <w:rFonts w:ascii="Times New Roman" w:eastAsia="Times New Roman" w:hAnsi="Times New Roman"/>
          <w:sz w:val="24"/>
          <w:szCs w:val="24"/>
          <w:lang w:eastAsia="lt-LT"/>
        </w:rPr>
        <w:t>O. Manomaitis</w:t>
      </w:r>
    </w:p>
    <w:p w14:paraId="53A5AA77" w14:textId="28F08454" w:rsidR="00695A43" w:rsidRPr="008E511A" w:rsidRDefault="00695A43" w:rsidP="00695A43">
      <w:pPr>
        <w:pStyle w:val="Sraopastraipa"/>
        <w:numPr>
          <w:ilvl w:val="0"/>
          <w:numId w:val="1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511A">
        <w:rPr>
          <w:rFonts w:ascii="Times New Roman" w:eastAsia="Times New Roman" w:hAnsi="Times New Roman"/>
          <w:sz w:val="24"/>
          <w:szCs w:val="24"/>
          <w:lang w:eastAsia="lt-LT"/>
        </w:rPr>
        <w:t>D. Michailov</w:t>
      </w:r>
    </w:p>
    <w:bookmarkEnd w:id="8"/>
    <w:p w14:paraId="64980CD0" w14:textId="2BFC3901" w:rsidR="00CC793F" w:rsidRPr="008E511A" w:rsidRDefault="00543425" w:rsidP="00BB4843">
      <w:pPr>
        <w:shd w:val="clear" w:color="auto" w:fill="FFFFFF"/>
        <w:spacing w:after="0" w:line="312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Slapto b</w:t>
      </w:r>
      <w:r w:rsidR="001478C6" w:rsidRPr="008E511A">
        <w:rPr>
          <w:rFonts w:ascii="Times New Roman" w:hAnsi="Times New Roman"/>
          <w:sz w:val="24"/>
          <w:szCs w:val="24"/>
        </w:rPr>
        <w:t>alsavim</w:t>
      </w:r>
      <w:r>
        <w:rPr>
          <w:rFonts w:ascii="Times New Roman" w:hAnsi="Times New Roman"/>
          <w:sz w:val="24"/>
          <w:szCs w:val="24"/>
        </w:rPr>
        <w:t>o rezultatai</w:t>
      </w:r>
    </w:p>
    <w:p w14:paraId="700B90BF" w14:textId="0623A0D3" w:rsidR="00695A43" w:rsidRPr="008E511A" w:rsidRDefault="00695A43" w:rsidP="00695A43">
      <w:pPr>
        <w:pStyle w:val="Sraopastraipa"/>
        <w:numPr>
          <w:ilvl w:val="0"/>
          <w:numId w:val="2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511A">
        <w:rPr>
          <w:rFonts w:ascii="Times New Roman" w:eastAsia="Times New Roman" w:hAnsi="Times New Roman"/>
          <w:sz w:val="24"/>
          <w:szCs w:val="24"/>
          <w:lang w:eastAsia="lt-LT"/>
        </w:rPr>
        <w:t>S. Sorokin – 8 balsai</w:t>
      </w:r>
      <w:r w:rsidR="00543425">
        <w:rPr>
          <w:rFonts w:ascii="Times New Roman" w:eastAsia="Times New Roman" w:hAnsi="Times New Roman"/>
          <w:sz w:val="24"/>
          <w:szCs w:val="24"/>
          <w:lang w:eastAsia="lt-LT"/>
        </w:rPr>
        <w:t>,</w:t>
      </w:r>
    </w:p>
    <w:p w14:paraId="06BCD9B7" w14:textId="1FDD80BE" w:rsidR="00695A43" w:rsidRPr="008E511A" w:rsidRDefault="00695A43" w:rsidP="00695A43">
      <w:pPr>
        <w:pStyle w:val="Sraopastraipa"/>
        <w:numPr>
          <w:ilvl w:val="0"/>
          <w:numId w:val="2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511A">
        <w:rPr>
          <w:rFonts w:ascii="Times New Roman" w:eastAsia="Times New Roman" w:hAnsi="Times New Roman"/>
          <w:sz w:val="24"/>
          <w:szCs w:val="24"/>
          <w:lang w:eastAsia="lt-LT"/>
        </w:rPr>
        <w:t xml:space="preserve">A. Vaitkus – 8 balsai </w:t>
      </w:r>
      <w:r w:rsidR="00543425">
        <w:rPr>
          <w:rFonts w:ascii="Times New Roman" w:eastAsia="Times New Roman" w:hAnsi="Times New Roman"/>
          <w:sz w:val="24"/>
          <w:szCs w:val="24"/>
          <w:lang w:eastAsia="lt-LT"/>
        </w:rPr>
        <w:t>,</w:t>
      </w:r>
    </w:p>
    <w:p w14:paraId="15F8EB5E" w14:textId="0FA0B472" w:rsidR="00695A43" w:rsidRPr="008E511A" w:rsidRDefault="00695A43" w:rsidP="00695A43">
      <w:pPr>
        <w:pStyle w:val="Sraopastraipa"/>
        <w:numPr>
          <w:ilvl w:val="0"/>
          <w:numId w:val="2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511A">
        <w:rPr>
          <w:rFonts w:ascii="Times New Roman" w:eastAsia="Times New Roman" w:hAnsi="Times New Roman"/>
          <w:sz w:val="24"/>
          <w:szCs w:val="24"/>
          <w:lang w:eastAsia="lt-LT"/>
        </w:rPr>
        <w:t>T. Čižas – 3 balsai</w:t>
      </w:r>
      <w:r w:rsidR="00543425">
        <w:rPr>
          <w:rFonts w:ascii="Times New Roman" w:eastAsia="Times New Roman" w:hAnsi="Times New Roman"/>
          <w:sz w:val="24"/>
          <w:szCs w:val="24"/>
          <w:lang w:eastAsia="lt-LT"/>
        </w:rPr>
        <w:t>,</w:t>
      </w:r>
    </w:p>
    <w:p w14:paraId="096A3D3C" w14:textId="23372E77" w:rsidR="00695A43" w:rsidRPr="008E511A" w:rsidRDefault="00695A43" w:rsidP="00695A43">
      <w:pPr>
        <w:pStyle w:val="Sraopastraipa"/>
        <w:numPr>
          <w:ilvl w:val="0"/>
          <w:numId w:val="2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511A">
        <w:rPr>
          <w:rFonts w:ascii="Times New Roman" w:eastAsia="Times New Roman" w:hAnsi="Times New Roman"/>
          <w:sz w:val="24"/>
          <w:szCs w:val="24"/>
          <w:lang w:eastAsia="lt-LT"/>
        </w:rPr>
        <w:t>K. Janušauskas – 5 balsai</w:t>
      </w:r>
      <w:r w:rsidR="00543425">
        <w:rPr>
          <w:rFonts w:ascii="Times New Roman" w:eastAsia="Times New Roman" w:hAnsi="Times New Roman"/>
          <w:sz w:val="24"/>
          <w:szCs w:val="24"/>
          <w:lang w:eastAsia="lt-LT"/>
        </w:rPr>
        <w:t>,</w:t>
      </w:r>
    </w:p>
    <w:p w14:paraId="4BBBD03B" w14:textId="16FE55C9" w:rsidR="00695A43" w:rsidRPr="008E511A" w:rsidRDefault="00695A43" w:rsidP="00695A43">
      <w:pPr>
        <w:pStyle w:val="Sraopastraipa"/>
        <w:numPr>
          <w:ilvl w:val="0"/>
          <w:numId w:val="2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511A">
        <w:rPr>
          <w:rFonts w:ascii="Times New Roman" w:eastAsia="Times New Roman" w:hAnsi="Times New Roman"/>
          <w:sz w:val="24"/>
          <w:szCs w:val="24"/>
          <w:lang w:eastAsia="lt-LT"/>
        </w:rPr>
        <w:t>O. Manomaitis – 7 balsai</w:t>
      </w:r>
      <w:r w:rsidR="00543425">
        <w:rPr>
          <w:rFonts w:ascii="Times New Roman" w:eastAsia="Times New Roman" w:hAnsi="Times New Roman"/>
          <w:sz w:val="24"/>
          <w:szCs w:val="24"/>
          <w:lang w:eastAsia="lt-LT"/>
        </w:rPr>
        <w:t>,</w:t>
      </w:r>
    </w:p>
    <w:p w14:paraId="465B332C" w14:textId="362DCF98" w:rsidR="00695A43" w:rsidRPr="008E511A" w:rsidRDefault="00695A43" w:rsidP="00695A43">
      <w:pPr>
        <w:pStyle w:val="Sraopastraipa"/>
        <w:numPr>
          <w:ilvl w:val="0"/>
          <w:numId w:val="2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511A">
        <w:rPr>
          <w:rFonts w:ascii="Times New Roman" w:eastAsia="Times New Roman" w:hAnsi="Times New Roman"/>
          <w:sz w:val="24"/>
          <w:szCs w:val="24"/>
          <w:lang w:eastAsia="lt-LT"/>
        </w:rPr>
        <w:t>D. Michailov – 4 balsai</w:t>
      </w:r>
      <w:r w:rsidR="00543425">
        <w:rPr>
          <w:rFonts w:ascii="Times New Roman" w:eastAsia="Times New Roman" w:hAnsi="Times New Roman"/>
          <w:sz w:val="24"/>
          <w:szCs w:val="24"/>
          <w:lang w:eastAsia="lt-LT"/>
        </w:rPr>
        <w:t>,</w:t>
      </w:r>
    </w:p>
    <w:p w14:paraId="2145D9B9" w14:textId="748EC781" w:rsidR="00695A43" w:rsidRPr="008E511A" w:rsidRDefault="00695A43" w:rsidP="00695A43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2488A430" w14:textId="5CFA352B" w:rsidR="00695A43" w:rsidRPr="008E511A" w:rsidRDefault="00695A43" w:rsidP="00695A43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511A">
        <w:rPr>
          <w:rFonts w:ascii="Times New Roman" w:eastAsia="Times New Roman" w:hAnsi="Times New Roman"/>
          <w:sz w:val="24"/>
          <w:szCs w:val="24"/>
          <w:lang w:eastAsia="lt-LT"/>
        </w:rPr>
        <w:t>Balsavimas dėl LBKIF Trenerių tarybos patvirtinimo: 9 už.</w:t>
      </w:r>
    </w:p>
    <w:p w14:paraId="05D69BAD" w14:textId="3D0A9F1A" w:rsidR="00695A43" w:rsidRPr="008E511A" w:rsidRDefault="00695A43" w:rsidP="00695A43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8E511A">
        <w:rPr>
          <w:rFonts w:ascii="Times New Roman" w:eastAsia="Times New Roman" w:hAnsi="Times New Roman"/>
          <w:sz w:val="24"/>
          <w:szCs w:val="24"/>
          <w:lang w:eastAsia="lt-LT"/>
        </w:rPr>
        <w:t>NUTARTA. Patvirtinti LBKIF Trenerių tarybos narius: S. Sorokin, A. Vaitkus, K. Janušauskas, O. Manomaitis.</w:t>
      </w:r>
    </w:p>
    <w:p w14:paraId="755C982D" w14:textId="77777777" w:rsidR="00695A43" w:rsidRPr="00BB4843" w:rsidRDefault="00695A43" w:rsidP="00BB4843">
      <w:pPr>
        <w:shd w:val="clear" w:color="auto" w:fill="FFFFFF"/>
        <w:spacing w:after="0" w:line="312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14:paraId="3737F753" w14:textId="3C9487E7" w:rsidR="008E511A" w:rsidRPr="008E511A" w:rsidRDefault="00BB4843" w:rsidP="008E511A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BB4843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3.</w:t>
      </w:r>
      <w:r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 </w:t>
      </w:r>
      <w:r w:rsidRPr="00BB4843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SVARSTYTA</w:t>
      </w:r>
      <w:r w:rsidRPr="00BB4843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  <w:r w:rsidR="008E511A" w:rsidRPr="008E511A">
        <w:rPr>
          <w:rFonts w:ascii="Times New Roman" w:eastAsia="Times New Roman" w:hAnsi="Times New Roman"/>
          <w:sz w:val="24"/>
          <w:szCs w:val="24"/>
          <w:lang w:eastAsia="lt-LT"/>
        </w:rPr>
        <w:t xml:space="preserve">Dėl Lietuvos Slalomo – Kanupolo situacijos </w:t>
      </w:r>
      <w:r w:rsidR="00A9662B">
        <w:rPr>
          <w:rFonts w:ascii="Times New Roman" w:eastAsia="Times New Roman" w:hAnsi="Times New Roman"/>
          <w:sz w:val="24"/>
          <w:szCs w:val="24"/>
          <w:lang w:eastAsia="lt-LT"/>
        </w:rPr>
        <w:t xml:space="preserve">ir siūlymai dėl komitetų. </w:t>
      </w:r>
      <w:r w:rsidR="008E511A" w:rsidRPr="008E511A">
        <w:rPr>
          <w:rFonts w:ascii="Times New Roman" w:eastAsia="Times New Roman" w:hAnsi="Times New Roman"/>
          <w:sz w:val="24"/>
          <w:szCs w:val="24"/>
          <w:lang w:eastAsia="lt-LT"/>
        </w:rPr>
        <w:t>(pranešėjas E. Karevičius).</w:t>
      </w:r>
    </w:p>
    <w:p w14:paraId="2E70D8B9" w14:textId="5B1482F8" w:rsidR="000131AB" w:rsidRDefault="008E511A" w:rsidP="00B44113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E. Karevičius: per 2017 – 2021 metų periodą LBKIF Slalomo ir Kanupolo varžybose dalyvavo 9 LBKIF klubai</w:t>
      </w:r>
      <w:r w:rsidR="006738EE">
        <w:rPr>
          <w:rFonts w:ascii="Times New Roman" w:eastAsia="Times New Roman" w:hAnsi="Times New Roman"/>
          <w:sz w:val="24"/>
          <w:szCs w:val="24"/>
          <w:lang w:eastAsia="lt-LT"/>
        </w:rPr>
        <w:t xml:space="preserve"> (Volatilis, Regata, </w:t>
      </w:r>
      <w:r w:rsidR="00C04DF9">
        <w:rPr>
          <w:rFonts w:ascii="Times New Roman" w:eastAsia="Times New Roman" w:hAnsi="Times New Roman"/>
          <w:sz w:val="24"/>
          <w:szCs w:val="24"/>
          <w:lang w:eastAsia="lt-LT"/>
        </w:rPr>
        <w:t>A</w:t>
      </w:r>
      <w:r w:rsidR="00E806D1">
        <w:rPr>
          <w:rFonts w:ascii="Times New Roman" w:eastAsia="Times New Roman" w:hAnsi="Times New Roman"/>
          <w:sz w:val="24"/>
          <w:szCs w:val="24"/>
          <w:lang w:eastAsia="lt-LT"/>
        </w:rPr>
        <w:t>VSK, ASRC, Regesa, Srautas, Vandens turistai, Upių labirintas</w:t>
      </w:r>
      <w:r w:rsidR="00347F19">
        <w:rPr>
          <w:rFonts w:ascii="Times New Roman" w:eastAsia="Times New Roman" w:hAnsi="Times New Roman"/>
          <w:sz w:val="24"/>
          <w:szCs w:val="24"/>
          <w:lang w:eastAsia="lt-LT"/>
        </w:rPr>
        <w:t>, Trakai, (</w:t>
      </w:r>
      <w:r w:rsidR="00213EE6">
        <w:rPr>
          <w:rFonts w:ascii="Times New Roman" w:eastAsia="Times New Roman" w:hAnsi="Times New Roman"/>
          <w:sz w:val="24"/>
          <w:szCs w:val="24"/>
          <w:lang w:eastAsia="lt-LT"/>
        </w:rPr>
        <w:t xml:space="preserve">dešimtas klubas </w:t>
      </w:r>
      <w:r w:rsidR="00347F19">
        <w:rPr>
          <w:rFonts w:ascii="Times New Roman" w:eastAsia="Times New Roman" w:hAnsi="Times New Roman"/>
          <w:sz w:val="24"/>
          <w:szCs w:val="24"/>
          <w:lang w:eastAsia="lt-LT"/>
        </w:rPr>
        <w:t>Sharks – sustabdė narystę LBKIF)</w:t>
      </w:r>
      <w:r w:rsidR="00B06C7B">
        <w:rPr>
          <w:rFonts w:ascii="Times New Roman" w:eastAsia="Times New Roman" w:hAnsi="Times New Roman"/>
          <w:sz w:val="24"/>
          <w:szCs w:val="24"/>
          <w:lang w:eastAsia="lt-LT"/>
        </w:rPr>
        <w:t>)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, iš jų 7 klubai dalyvavo ir Slalomo ir Kanupolo veikloje</w:t>
      </w:r>
      <w:r w:rsidR="0004057B">
        <w:rPr>
          <w:rFonts w:ascii="Times New Roman" w:eastAsia="Times New Roman" w:hAnsi="Times New Roman"/>
          <w:sz w:val="24"/>
          <w:szCs w:val="24"/>
          <w:lang w:eastAsia="lt-LT"/>
        </w:rPr>
        <w:t xml:space="preserve"> (lentelė pridėta prie protokolo)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Todėl siūlau pratęsti </w:t>
      </w:r>
      <w:r w:rsidR="0004057B">
        <w:rPr>
          <w:rFonts w:ascii="Times New Roman" w:eastAsia="Times New Roman" w:hAnsi="Times New Roman"/>
          <w:sz w:val="24"/>
          <w:szCs w:val="24"/>
          <w:lang w:eastAsia="lt-LT"/>
        </w:rPr>
        <w:t>LBKIF Jungtinio komiteto veiklą</w:t>
      </w:r>
      <w:r w:rsidR="00543425">
        <w:rPr>
          <w:rFonts w:ascii="Times New Roman" w:eastAsia="Times New Roman" w:hAnsi="Times New Roman"/>
          <w:sz w:val="24"/>
          <w:szCs w:val="24"/>
          <w:lang w:eastAsia="lt-LT"/>
        </w:rPr>
        <w:t xml:space="preserve"> su 5 komiteto nariais</w:t>
      </w:r>
      <w:r w:rsidR="0004057B">
        <w:rPr>
          <w:rFonts w:ascii="Times New Roman" w:eastAsia="Times New Roman" w:hAnsi="Times New Roman"/>
          <w:sz w:val="24"/>
          <w:szCs w:val="24"/>
          <w:lang w:eastAsia="lt-LT"/>
        </w:rPr>
        <w:t>.</w:t>
      </w:r>
      <w:r w:rsidR="00543425">
        <w:rPr>
          <w:rFonts w:ascii="Times New Roman" w:eastAsia="Times New Roman" w:hAnsi="Times New Roman"/>
          <w:sz w:val="24"/>
          <w:szCs w:val="24"/>
          <w:lang w:eastAsia="lt-LT"/>
        </w:rPr>
        <w:t xml:space="preserve"> A.Alekrinskis: pritariu E. Karevičiaus pasiūlymui ir prašyčiau jo surengti LBKIF Slalomo – Kanupolo klubų </w:t>
      </w:r>
      <w:r w:rsidR="006E7624">
        <w:rPr>
          <w:rFonts w:ascii="Times New Roman" w:eastAsia="Times New Roman" w:hAnsi="Times New Roman"/>
          <w:sz w:val="24"/>
          <w:szCs w:val="24"/>
          <w:lang w:eastAsia="lt-LT"/>
        </w:rPr>
        <w:t>(</w:t>
      </w:r>
      <w:r w:rsidR="005E7FE0">
        <w:rPr>
          <w:rFonts w:ascii="Times New Roman" w:eastAsia="Times New Roman" w:hAnsi="Times New Roman"/>
          <w:sz w:val="24"/>
          <w:szCs w:val="24"/>
          <w:lang w:eastAsia="lt-LT"/>
        </w:rPr>
        <w:t xml:space="preserve">pagal pateiktą </w:t>
      </w:r>
      <w:r w:rsidR="00CC72D6">
        <w:rPr>
          <w:rFonts w:ascii="Times New Roman" w:eastAsia="Times New Roman" w:hAnsi="Times New Roman"/>
          <w:sz w:val="24"/>
          <w:szCs w:val="24"/>
          <w:lang w:eastAsia="lt-LT"/>
        </w:rPr>
        <w:t xml:space="preserve">E. Karevičiaus </w:t>
      </w:r>
      <w:r w:rsidR="005E7FE0">
        <w:rPr>
          <w:rFonts w:ascii="Times New Roman" w:eastAsia="Times New Roman" w:hAnsi="Times New Roman"/>
          <w:sz w:val="24"/>
          <w:szCs w:val="24"/>
          <w:lang w:eastAsia="lt-LT"/>
        </w:rPr>
        <w:t xml:space="preserve">sąrašą) </w:t>
      </w:r>
      <w:r w:rsidR="00543425">
        <w:rPr>
          <w:rFonts w:ascii="Times New Roman" w:eastAsia="Times New Roman" w:hAnsi="Times New Roman"/>
          <w:sz w:val="24"/>
          <w:szCs w:val="24"/>
          <w:lang w:eastAsia="lt-LT"/>
        </w:rPr>
        <w:t>susirinkimą kuriame būtų išrinkta Jungtinio komiteto taryba iš 5 žmonių.</w:t>
      </w:r>
    </w:p>
    <w:p w14:paraId="212EEA1C" w14:textId="035C0943" w:rsidR="0004057B" w:rsidRDefault="0004057B" w:rsidP="008E511A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lastRenderedPageBreak/>
        <w:t>V. Vaičikonis: Slalomas ir Kanupolas yra skirtingos sporto šakos, mano siūlymas 2 komitetai: Slalomo ir Kanupolo.</w:t>
      </w:r>
    </w:p>
    <w:p w14:paraId="7CDBEF8E" w14:textId="588B71D7" w:rsidR="0004057B" w:rsidRDefault="0004057B" w:rsidP="008E511A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Balsavimas</w:t>
      </w:r>
      <w:r w:rsidR="00543425">
        <w:rPr>
          <w:rFonts w:ascii="Times New Roman" w:eastAsia="Times New Roman" w:hAnsi="Times New Roman"/>
          <w:sz w:val="24"/>
          <w:szCs w:val="24"/>
          <w:lang w:eastAsia="lt-LT"/>
        </w:rPr>
        <w:t xml:space="preserve"> už E. Karevičiaus pasiūlymą: 7 už, 2 prieš.</w:t>
      </w:r>
    </w:p>
    <w:p w14:paraId="52970023" w14:textId="77777777" w:rsidR="00543425" w:rsidRDefault="00543425" w:rsidP="008E511A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Balsavimas už V. Vaičikonio pasiūlymą: 2 už, 6 prieš, 1 susilaikė.</w:t>
      </w:r>
    </w:p>
    <w:p w14:paraId="79BEF3E4" w14:textId="77777777" w:rsidR="00543425" w:rsidRDefault="00543425" w:rsidP="008E511A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Išrinktas E. Karevičiaus pasiūlymas.</w:t>
      </w:r>
    </w:p>
    <w:p w14:paraId="39FC906D" w14:textId="77777777" w:rsidR="00543425" w:rsidRDefault="00543425" w:rsidP="008E511A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Balsavimas Dėl E. Karevičiaus pasiūlymo: 7 už, 2 prieš.</w:t>
      </w:r>
    </w:p>
    <w:p w14:paraId="2C96567C" w14:textId="77777777" w:rsidR="00F97E63" w:rsidRDefault="00543425" w:rsidP="00245D00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F97E63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NUTARTA.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 Pritarti </w:t>
      </w:r>
      <w:r w:rsidR="004E0479">
        <w:rPr>
          <w:rFonts w:ascii="Times New Roman" w:eastAsia="Times New Roman" w:hAnsi="Times New Roman"/>
          <w:sz w:val="24"/>
          <w:szCs w:val="24"/>
          <w:lang w:eastAsia="lt-LT"/>
        </w:rPr>
        <w:t xml:space="preserve">ir pratęsti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LBKIF Jungtinio </w:t>
      </w:r>
      <w:r w:rsidR="00850D75">
        <w:rPr>
          <w:rFonts w:ascii="Times New Roman" w:eastAsia="Times New Roman" w:hAnsi="Times New Roman"/>
          <w:sz w:val="24"/>
          <w:szCs w:val="24"/>
          <w:lang w:eastAsia="lt-LT"/>
        </w:rPr>
        <w:t>komiteto veikl</w:t>
      </w:r>
      <w:r w:rsidR="004E0479">
        <w:rPr>
          <w:rFonts w:ascii="Times New Roman" w:eastAsia="Times New Roman" w:hAnsi="Times New Roman"/>
          <w:sz w:val="24"/>
          <w:szCs w:val="24"/>
          <w:lang w:eastAsia="lt-LT"/>
        </w:rPr>
        <w:t>ą</w:t>
      </w:r>
      <w:r w:rsidR="00850D75">
        <w:rPr>
          <w:rFonts w:ascii="Times New Roman" w:eastAsia="Times New Roman" w:hAnsi="Times New Roman"/>
          <w:sz w:val="24"/>
          <w:szCs w:val="24"/>
          <w:lang w:eastAsia="lt-LT"/>
        </w:rPr>
        <w:t xml:space="preserve">. E. Karevičiui surengti 2017 – 2021 metais LBKIF veikloje  dalyvavusių Slalomo ir Kanupolo klubų </w:t>
      </w:r>
      <w:r w:rsidR="004E7228">
        <w:rPr>
          <w:rFonts w:ascii="Times New Roman" w:eastAsia="Times New Roman" w:hAnsi="Times New Roman"/>
          <w:sz w:val="24"/>
          <w:szCs w:val="24"/>
          <w:lang w:eastAsia="lt-LT"/>
        </w:rPr>
        <w:t xml:space="preserve"> (9 klubai) </w:t>
      </w:r>
      <w:r w:rsidR="00850D75">
        <w:rPr>
          <w:rFonts w:ascii="Times New Roman" w:eastAsia="Times New Roman" w:hAnsi="Times New Roman"/>
          <w:sz w:val="24"/>
          <w:szCs w:val="24"/>
          <w:lang w:eastAsia="lt-LT"/>
        </w:rPr>
        <w:t>susirinkimą</w:t>
      </w:r>
      <w:r w:rsidR="004E7228">
        <w:rPr>
          <w:rFonts w:ascii="Times New Roman" w:eastAsia="Times New Roman" w:hAnsi="Times New Roman"/>
          <w:sz w:val="24"/>
          <w:szCs w:val="24"/>
          <w:lang w:eastAsia="lt-LT"/>
        </w:rPr>
        <w:t>,</w:t>
      </w:r>
      <w:r w:rsidR="00850D75">
        <w:rPr>
          <w:rFonts w:ascii="Times New Roman" w:eastAsia="Times New Roman" w:hAnsi="Times New Roman"/>
          <w:sz w:val="24"/>
          <w:szCs w:val="24"/>
          <w:lang w:eastAsia="lt-LT"/>
        </w:rPr>
        <w:t xml:space="preserve"> kurio metu būtų išrinkta Jungtinio komiteto sudėtis susidedanti iš 5 narių. </w:t>
      </w:r>
    </w:p>
    <w:p w14:paraId="48F97BAA" w14:textId="17D39F63" w:rsidR="00245D00" w:rsidRDefault="00543425" w:rsidP="00245D00">
      <w:pPr>
        <w:shd w:val="clear" w:color="auto" w:fill="FFFFFF"/>
        <w:spacing w:after="0" w:line="312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br/>
      </w:r>
      <w:r w:rsidR="00245D00" w:rsidRPr="00F97E63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4. SVA</w:t>
      </w:r>
      <w:r w:rsidR="00F97E63" w:rsidRPr="00F97E63">
        <w:rPr>
          <w:rFonts w:ascii="Times New Roman" w:hAnsi="Times New Roman"/>
          <w:b/>
          <w:bCs/>
          <w:color w:val="222222"/>
          <w:sz w:val="24"/>
          <w:szCs w:val="24"/>
          <w:shd w:val="clear" w:color="auto" w:fill="FFFFFF"/>
        </w:rPr>
        <w:t>RSTYTA.</w:t>
      </w:r>
      <w:r w:rsidR="00F97E6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245D00" w:rsidRPr="00245D00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Elito komisijos narių tvirtinimas (pranešėjas A. Alekrinskis).</w:t>
      </w:r>
    </w:p>
    <w:p w14:paraId="44706BF2" w14:textId="2F236814" w:rsidR="00F97E63" w:rsidRDefault="00F97E63" w:rsidP="00F97E63">
      <w:pPr>
        <w:pStyle w:val="Sraopastraipa"/>
        <w:numPr>
          <w:ilvl w:val="0"/>
          <w:numId w:val="3"/>
        </w:num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Alekrinskis: 2018 -2021 </w:t>
      </w:r>
      <w:r w:rsidR="00B22DC2">
        <w:rPr>
          <w:rFonts w:ascii="Times New Roman" w:eastAsia="Times New Roman" w:hAnsi="Times New Roman"/>
          <w:sz w:val="24"/>
          <w:szCs w:val="24"/>
          <w:lang w:eastAsia="lt-LT"/>
        </w:rPr>
        <w:t xml:space="preserve">metais veikusi Elito komisija </w:t>
      </w:r>
      <w:r w:rsidR="00C04DF9">
        <w:rPr>
          <w:rFonts w:ascii="Times New Roman" w:eastAsia="Times New Roman" w:hAnsi="Times New Roman"/>
          <w:sz w:val="24"/>
          <w:szCs w:val="24"/>
          <w:lang w:eastAsia="lt-LT"/>
        </w:rPr>
        <w:t>veikė gerai. Siūlau pratęsti E</w:t>
      </w:r>
      <w:r w:rsidR="00581CA1">
        <w:rPr>
          <w:rFonts w:ascii="Times New Roman" w:eastAsia="Times New Roman" w:hAnsi="Times New Roman"/>
          <w:sz w:val="24"/>
          <w:szCs w:val="24"/>
          <w:lang w:eastAsia="lt-LT"/>
        </w:rPr>
        <w:t xml:space="preserve">lito komisijos </w:t>
      </w:r>
      <w:r w:rsidR="00C04DF9">
        <w:rPr>
          <w:rFonts w:ascii="Times New Roman" w:eastAsia="Times New Roman" w:hAnsi="Times New Roman"/>
          <w:sz w:val="24"/>
          <w:szCs w:val="24"/>
          <w:lang w:eastAsia="lt-LT"/>
        </w:rPr>
        <w:t xml:space="preserve">darbą </w:t>
      </w:r>
      <w:r w:rsidR="00212E9D">
        <w:rPr>
          <w:rFonts w:ascii="Times New Roman" w:eastAsia="Times New Roman" w:hAnsi="Times New Roman"/>
          <w:sz w:val="24"/>
          <w:szCs w:val="24"/>
          <w:lang w:eastAsia="lt-LT"/>
        </w:rPr>
        <w:t xml:space="preserve">2021- 2025 m. </w:t>
      </w:r>
      <w:r w:rsidR="00581CA1">
        <w:rPr>
          <w:rFonts w:ascii="Times New Roman" w:eastAsia="Times New Roman" w:hAnsi="Times New Roman"/>
          <w:sz w:val="24"/>
          <w:szCs w:val="24"/>
          <w:lang w:eastAsia="lt-LT"/>
        </w:rPr>
        <w:t xml:space="preserve">periode </w:t>
      </w:r>
      <w:r w:rsidR="00C04DF9">
        <w:rPr>
          <w:rFonts w:ascii="Times New Roman" w:eastAsia="Times New Roman" w:hAnsi="Times New Roman"/>
          <w:sz w:val="24"/>
          <w:szCs w:val="24"/>
          <w:lang w:eastAsia="lt-LT"/>
        </w:rPr>
        <w:t xml:space="preserve">bei palikti joje tuos pačius narius: E. Balčiūną, R. Petrukanecą, A. Alekrinskį. </w:t>
      </w:r>
    </w:p>
    <w:p w14:paraId="2930CC74" w14:textId="6E5E98FD" w:rsidR="005E3385" w:rsidRDefault="005E3385" w:rsidP="005E3385">
      <w:pPr>
        <w:pStyle w:val="Sraopastraipa"/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V. Vaičikonis pasiūlė, kad į EK sudėtį būtų įtrauktas ir LBKIF Trenerių tarybos pirmininkas</w:t>
      </w:r>
      <w:r w:rsidR="00F35DF4">
        <w:rPr>
          <w:rFonts w:ascii="Times New Roman" w:eastAsia="Times New Roman" w:hAnsi="Times New Roman"/>
          <w:sz w:val="24"/>
          <w:szCs w:val="24"/>
          <w:lang w:eastAsia="lt-LT"/>
        </w:rPr>
        <w:t xml:space="preserve">. </w:t>
      </w:r>
    </w:p>
    <w:p w14:paraId="76F80876" w14:textId="77777777" w:rsidR="000F748A" w:rsidRDefault="000F748A" w:rsidP="005E3385">
      <w:pPr>
        <w:pStyle w:val="Sraopastraipa"/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6DE41115" w14:textId="23ED00A4" w:rsidR="00F35DF4" w:rsidRDefault="00F35DF4" w:rsidP="005E3385">
      <w:pPr>
        <w:pStyle w:val="Sraopastraipa"/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Balsavimas. Dėl</w:t>
      </w:r>
      <w:r w:rsidR="00BC265C">
        <w:rPr>
          <w:rFonts w:ascii="Times New Roman" w:eastAsia="Times New Roman" w:hAnsi="Times New Roman"/>
          <w:sz w:val="24"/>
          <w:szCs w:val="24"/>
          <w:lang w:eastAsia="lt-LT"/>
        </w:rPr>
        <w:t xml:space="preserve"> LBKIF Elito komisijos darbo </w:t>
      </w:r>
      <w:r w:rsidR="0095237F">
        <w:rPr>
          <w:rFonts w:ascii="Times New Roman" w:eastAsia="Times New Roman" w:hAnsi="Times New Roman"/>
          <w:sz w:val="24"/>
          <w:szCs w:val="24"/>
          <w:lang w:eastAsia="lt-LT"/>
        </w:rPr>
        <w:t>tęstinumo.</w:t>
      </w:r>
    </w:p>
    <w:p w14:paraId="2E2D3647" w14:textId="3C3411F5" w:rsidR="0095237F" w:rsidRDefault="0095237F" w:rsidP="005E3385">
      <w:pPr>
        <w:pStyle w:val="Sraopastraipa"/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0721AB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NUTARTA</w:t>
      </w:r>
      <w:r>
        <w:rPr>
          <w:rFonts w:ascii="Times New Roman" w:eastAsia="Times New Roman" w:hAnsi="Times New Roman"/>
          <w:sz w:val="24"/>
          <w:szCs w:val="24"/>
          <w:lang w:eastAsia="lt-LT"/>
        </w:rPr>
        <w:t xml:space="preserve">. 9 už. LBKIF </w:t>
      </w:r>
      <w:r w:rsidR="00451402">
        <w:rPr>
          <w:rFonts w:ascii="Times New Roman" w:eastAsia="Times New Roman" w:hAnsi="Times New Roman"/>
          <w:sz w:val="24"/>
          <w:szCs w:val="24"/>
          <w:lang w:eastAsia="lt-LT"/>
        </w:rPr>
        <w:t xml:space="preserve">Elito komisija 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t</w:t>
      </w:r>
      <w:r w:rsidR="00451402">
        <w:rPr>
          <w:rFonts w:ascii="Times New Roman" w:eastAsia="Times New Roman" w:hAnsi="Times New Roman"/>
          <w:sz w:val="24"/>
          <w:szCs w:val="24"/>
          <w:lang w:eastAsia="lt-LT"/>
        </w:rPr>
        <w:t>ę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sia darbą</w:t>
      </w:r>
      <w:r w:rsidR="00C046AF">
        <w:rPr>
          <w:rFonts w:ascii="Times New Roman" w:eastAsia="Times New Roman" w:hAnsi="Times New Roman"/>
          <w:sz w:val="24"/>
          <w:szCs w:val="24"/>
          <w:lang w:eastAsia="lt-LT"/>
        </w:rPr>
        <w:t xml:space="preserve"> (2021-2025)</w:t>
      </w:r>
      <w:r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14:paraId="27E078AD" w14:textId="77777777" w:rsidR="0095237F" w:rsidRDefault="0095237F" w:rsidP="005E3385">
      <w:pPr>
        <w:pStyle w:val="Sraopastraipa"/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8F31D8F" w14:textId="097E3B99" w:rsidR="0095237F" w:rsidRDefault="0095237F" w:rsidP="005E3385">
      <w:pPr>
        <w:pStyle w:val="Sraopastraipa"/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Slap</w:t>
      </w:r>
      <w:r w:rsidR="00B775B0">
        <w:rPr>
          <w:rFonts w:ascii="Times New Roman" w:eastAsia="Times New Roman" w:hAnsi="Times New Roman"/>
          <w:sz w:val="24"/>
          <w:szCs w:val="24"/>
          <w:lang w:eastAsia="lt-LT"/>
        </w:rPr>
        <w:t>tas balsavimas dėl trijų EK narių:</w:t>
      </w:r>
    </w:p>
    <w:p w14:paraId="6BBCFF2E" w14:textId="45D7B3D4" w:rsidR="00B775B0" w:rsidRDefault="00B775B0" w:rsidP="005E3385">
      <w:pPr>
        <w:pStyle w:val="Sraopastraipa"/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E. Balčiūnas – 9 balsai</w:t>
      </w:r>
      <w:r w:rsidR="00EA6EE7">
        <w:rPr>
          <w:rFonts w:ascii="Times New Roman" w:eastAsia="Times New Roman" w:hAnsi="Times New Roman"/>
          <w:sz w:val="24"/>
          <w:szCs w:val="24"/>
          <w:lang w:eastAsia="lt-LT"/>
        </w:rPr>
        <w:t>,</w:t>
      </w:r>
    </w:p>
    <w:p w14:paraId="39E9D04B" w14:textId="683C9B19" w:rsidR="00EA6EE7" w:rsidRDefault="00EA6EE7" w:rsidP="005E3385">
      <w:pPr>
        <w:pStyle w:val="Sraopastraipa"/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R. Petrukanecas – 9 balsai,</w:t>
      </w:r>
    </w:p>
    <w:p w14:paraId="24F0F632" w14:textId="1F3B9062" w:rsidR="00EA6EE7" w:rsidRDefault="00EA6EE7" w:rsidP="005E3385">
      <w:pPr>
        <w:pStyle w:val="Sraopastraipa"/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A. Alekrinskis – 7 balsai,</w:t>
      </w:r>
    </w:p>
    <w:p w14:paraId="75C2C12C" w14:textId="6354BDBB" w:rsidR="00EA6EE7" w:rsidRDefault="00EA6EE7" w:rsidP="005E3385">
      <w:pPr>
        <w:pStyle w:val="Sraopastraipa"/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V. Vaičikonis – 2 balsai</w:t>
      </w:r>
      <w:r w:rsidR="001C72EB">
        <w:rPr>
          <w:rFonts w:ascii="Times New Roman" w:eastAsia="Times New Roman" w:hAnsi="Times New Roman"/>
          <w:sz w:val="24"/>
          <w:szCs w:val="24"/>
          <w:lang w:eastAsia="lt-LT"/>
        </w:rPr>
        <w:t>.</w:t>
      </w:r>
    </w:p>
    <w:p w14:paraId="1F7E886F" w14:textId="77777777" w:rsidR="001C72EB" w:rsidRDefault="001C72EB" w:rsidP="005E3385">
      <w:pPr>
        <w:pStyle w:val="Sraopastraipa"/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49B2D2F6" w14:textId="1515FBF4" w:rsidR="00EA6EE7" w:rsidRDefault="00781EB7" w:rsidP="005E3385">
      <w:pPr>
        <w:pStyle w:val="Sraopastraipa"/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/>
          <w:sz w:val="24"/>
          <w:szCs w:val="24"/>
          <w:lang w:eastAsia="lt-LT"/>
        </w:rPr>
        <w:t>Balsavimas</w:t>
      </w:r>
      <w:r w:rsidR="001C72EB">
        <w:rPr>
          <w:rFonts w:ascii="Times New Roman" w:eastAsia="Times New Roman" w:hAnsi="Times New Roman"/>
          <w:sz w:val="24"/>
          <w:szCs w:val="24"/>
          <w:lang w:eastAsia="lt-LT"/>
        </w:rPr>
        <w:t>. 2021-2025 LBKIF Elito komisijos sudėties patvirtinimas.</w:t>
      </w:r>
    </w:p>
    <w:p w14:paraId="2EF31A1C" w14:textId="29E97D1D" w:rsidR="00972E27" w:rsidRDefault="00EA6EE7" w:rsidP="00781EB7">
      <w:pPr>
        <w:pStyle w:val="Sraopastraipa"/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0721AB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N</w:t>
      </w:r>
      <w:r w:rsidR="00212E9D" w:rsidRPr="000721AB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UTARTA.</w:t>
      </w:r>
      <w:r w:rsidR="00212E9D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1C72EB">
        <w:rPr>
          <w:rFonts w:ascii="Times New Roman" w:eastAsia="Times New Roman" w:hAnsi="Times New Roman"/>
          <w:sz w:val="24"/>
          <w:szCs w:val="24"/>
          <w:lang w:eastAsia="lt-LT"/>
        </w:rPr>
        <w:t xml:space="preserve">9 už. </w:t>
      </w:r>
      <w:r w:rsidR="00C046AF">
        <w:rPr>
          <w:rFonts w:ascii="Times New Roman" w:eastAsia="Times New Roman" w:hAnsi="Times New Roman"/>
          <w:sz w:val="24"/>
          <w:szCs w:val="24"/>
          <w:lang w:eastAsia="lt-LT"/>
        </w:rPr>
        <w:t xml:space="preserve">2021-2025 </w:t>
      </w:r>
      <w:r w:rsidR="00212E9D">
        <w:rPr>
          <w:rFonts w:ascii="Times New Roman" w:eastAsia="Times New Roman" w:hAnsi="Times New Roman"/>
          <w:sz w:val="24"/>
          <w:szCs w:val="24"/>
          <w:lang w:eastAsia="lt-LT"/>
        </w:rPr>
        <w:t>LBKIF Elito komisij</w:t>
      </w:r>
      <w:r w:rsidR="00646A25">
        <w:rPr>
          <w:rFonts w:ascii="Times New Roman" w:eastAsia="Times New Roman" w:hAnsi="Times New Roman"/>
          <w:sz w:val="24"/>
          <w:szCs w:val="24"/>
          <w:lang w:eastAsia="lt-LT"/>
        </w:rPr>
        <w:t>os nariai: E. Balčiūnas, R. Petrukanecas, A. Alek</w:t>
      </w:r>
      <w:r w:rsidR="000721AB">
        <w:rPr>
          <w:rFonts w:ascii="Times New Roman" w:eastAsia="Times New Roman" w:hAnsi="Times New Roman"/>
          <w:sz w:val="24"/>
          <w:szCs w:val="24"/>
          <w:lang w:eastAsia="lt-LT"/>
        </w:rPr>
        <w:t>rinskis.</w:t>
      </w:r>
    </w:p>
    <w:p w14:paraId="6566C6C3" w14:textId="77777777" w:rsidR="003D1D1D" w:rsidRDefault="003D1D1D" w:rsidP="00781EB7">
      <w:pPr>
        <w:pStyle w:val="Sraopastraipa"/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5969E4B7" w14:textId="77777777" w:rsidR="00B767D8" w:rsidRDefault="003D1D1D" w:rsidP="00B767D8">
      <w:pPr>
        <w:shd w:val="clear" w:color="auto" w:fill="FFFFFF"/>
        <w:spacing w:after="0" w:line="312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B767D8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 xml:space="preserve">5. </w:t>
      </w:r>
      <w:r w:rsidR="00B767D8" w:rsidRPr="00B767D8">
        <w:rPr>
          <w:rFonts w:ascii="Times New Roman" w:eastAsia="Times New Roman" w:hAnsi="Times New Roman"/>
          <w:b/>
          <w:bCs/>
          <w:sz w:val="24"/>
          <w:szCs w:val="24"/>
          <w:lang w:eastAsia="lt-LT"/>
        </w:rPr>
        <w:t>SVARSTYTA.</w:t>
      </w:r>
      <w:r w:rsidR="00B767D8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B767D8" w:rsidRPr="003D1D1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VK narių funkcijų paskirstymas</w:t>
      </w:r>
      <w:r w:rsidR="00B767D8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(pranešėjas A. Alekrinskis)</w:t>
      </w:r>
    </w:p>
    <w:p w14:paraId="0BA81B7C" w14:textId="00E93275" w:rsidR="00B767D8" w:rsidRDefault="00B767D8" w:rsidP="00B767D8">
      <w:pPr>
        <w:shd w:val="clear" w:color="auto" w:fill="FFFFFF"/>
        <w:spacing w:after="0" w:line="312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A.Alekrinskis: iš 9 LBKIF VK narių šeši turi savo veiklos barus federacijoje, </w:t>
      </w:r>
      <w:r w:rsidR="00F12F0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3 išrinkti Konferencijos aiškių funkcijų neturi. Siūlau šiems trims nariams šiuos veiklos barus:</w:t>
      </w:r>
    </w:p>
    <w:p w14:paraId="22483078" w14:textId="06C8EBB6" w:rsidR="00F12F0B" w:rsidRDefault="00F12F0B" w:rsidP="00B767D8">
      <w:pPr>
        <w:shd w:val="clear" w:color="auto" w:fill="FFFFFF"/>
        <w:spacing w:after="0" w:line="312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E. Balčiūnui </w:t>
      </w:r>
      <w:r w:rsidR="00C71FEC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– patvirtinus jį Elito komisijos nariu</w:t>
      </w:r>
      <w:r w:rsidR="0026236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– darb</w:t>
      </w:r>
      <w:r w:rsidR="007C379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o</w:t>
      </w:r>
      <w:r w:rsidR="0026236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su Lietuvos rinktinėmis</w:t>
      </w:r>
      <w:r w:rsidR="007C379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administravimas ir organizavimas.  </w:t>
      </w:r>
      <w:r w:rsidR="007C3CA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E. Balčiūnas sutiko.</w:t>
      </w:r>
    </w:p>
    <w:p w14:paraId="659F53BC" w14:textId="7BAB552B" w:rsidR="007C3CAF" w:rsidRDefault="007C3CAF" w:rsidP="00B767D8">
      <w:pPr>
        <w:shd w:val="clear" w:color="auto" w:fill="FFFFFF"/>
        <w:spacing w:after="0" w:line="312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A. Lankas – darbas</w:t>
      </w:r>
      <w:r w:rsidR="00FC494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 - ryšiai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su tarptautinėmis organizacijomis ir </w:t>
      </w:r>
      <w:r w:rsidR="00FC494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asmenimis. A. Lankas sutiko.</w:t>
      </w:r>
    </w:p>
    <w:p w14:paraId="418D7537" w14:textId="1EE1A6EB" w:rsidR="00723F85" w:rsidRDefault="00FC494A" w:rsidP="00B767D8">
      <w:pPr>
        <w:shd w:val="clear" w:color="auto" w:fill="FFFFFF"/>
        <w:spacing w:after="0" w:line="312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D. Čereška – </w:t>
      </w:r>
      <w:r w:rsidR="00723F8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finansinio marketingo sukūrimas. D. Čereška nesutiko. </w:t>
      </w:r>
      <w:r w:rsidR="003331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Pasisiūlė būti moderat</w:t>
      </w:r>
      <w:r w:rsidR="003B6BD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oriumi Slalomo ir Kanupolo klubuose. Po diskusijos </w:t>
      </w:r>
      <w:r w:rsidR="00917B9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tokios minties atsisakyta.</w:t>
      </w:r>
    </w:p>
    <w:p w14:paraId="429B0587" w14:textId="77777777" w:rsidR="00723F85" w:rsidRDefault="00723F85" w:rsidP="00B767D8">
      <w:pPr>
        <w:shd w:val="clear" w:color="auto" w:fill="FFFFFF"/>
        <w:spacing w:after="0" w:line="312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7C439F87" w14:textId="77777777" w:rsidR="00B44AB9" w:rsidRDefault="00723F85" w:rsidP="00B767D8">
      <w:pPr>
        <w:shd w:val="clear" w:color="auto" w:fill="FFFFFF"/>
        <w:spacing w:after="0" w:line="312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6.</w:t>
      </w:r>
      <w:r w:rsidR="00420E3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DISKUTUOTA. LBKIF Trenerių tarybos </w:t>
      </w:r>
      <w:r w:rsidR="00B44AB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darbo reglamentas (pranešėjas V. Vaičikonis).</w:t>
      </w:r>
    </w:p>
    <w:p w14:paraId="04BE791E" w14:textId="77777777" w:rsidR="00B44AB9" w:rsidRDefault="00B44AB9" w:rsidP="00B767D8">
      <w:pPr>
        <w:shd w:val="clear" w:color="auto" w:fill="FFFFFF"/>
        <w:spacing w:after="0" w:line="312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0B52B5AD" w14:textId="667D1128" w:rsidR="000626C7" w:rsidRDefault="00B44AB9" w:rsidP="00B767D8">
      <w:pPr>
        <w:shd w:val="clear" w:color="auto" w:fill="FFFFFF"/>
        <w:spacing w:after="0" w:line="312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V.</w:t>
      </w:r>
      <w:r w:rsidR="00E400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Vaičikonis </w:t>
      </w:r>
      <w:r w:rsidR="000626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0626C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patobulinau TT darbo reglamentą. Siūlau jį patvirtinti. </w:t>
      </w:r>
    </w:p>
    <w:p w14:paraId="54CDCB78" w14:textId="76E35E6A" w:rsidR="00FC494A" w:rsidRDefault="000626C7" w:rsidP="00B767D8">
      <w:pPr>
        <w:shd w:val="clear" w:color="auto" w:fill="FFFFFF"/>
        <w:spacing w:after="0" w:line="312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Diskusija: </w:t>
      </w:r>
      <w:r w:rsidR="00E400E4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daug pasikeitimų – mažai laiko susipažinimui. </w:t>
      </w:r>
      <w:r w:rsidR="0070715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A. Alekrinskio pasiūlymas visus </w:t>
      </w:r>
      <w:r w:rsidR="00723F85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707153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keistinus darbo reglamentus pakeisti </w:t>
      </w:r>
      <w:r w:rsidR="00BE5FE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ir patvirtinti kitame posėdyje. Pasiūlymui pritarta.</w:t>
      </w:r>
    </w:p>
    <w:p w14:paraId="119F0803" w14:textId="77777777" w:rsidR="00BE5FEF" w:rsidRDefault="00BE5FEF" w:rsidP="00B767D8">
      <w:pPr>
        <w:shd w:val="clear" w:color="auto" w:fill="FFFFFF"/>
        <w:spacing w:after="0" w:line="312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14:paraId="1B9A2819" w14:textId="0EC0B3D5" w:rsidR="00BE5FEF" w:rsidRDefault="00BE5FEF" w:rsidP="00B767D8">
      <w:pPr>
        <w:shd w:val="clear" w:color="auto" w:fill="FFFFFF"/>
        <w:spacing w:after="0" w:line="312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7. SK „Neptūnas“ pastabos dėl LBKIF ataskaitinės rink</w:t>
      </w:r>
      <w:r w:rsidR="0005030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iminės 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Konferencijos </w:t>
      </w:r>
      <w:r w:rsidR="0005030F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protokolo. (pranešėjas R. Petrukanecas)</w:t>
      </w:r>
    </w:p>
    <w:p w14:paraId="0144A8FC" w14:textId="1DD898E9" w:rsidR="0005030F" w:rsidRDefault="0005030F" w:rsidP="00B767D8">
      <w:pPr>
        <w:shd w:val="clear" w:color="auto" w:fill="FFFFFF"/>
        <w:spacing w:after="0" w:line="312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A. Lankas </w:t>
      </w:r>
      <w:r w:rsidR="005767D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–</w:t>
      </w: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</w:t>
      </w:r>
      <w:r w:rsidR="005767DA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protokolų formatas neturi  reglamentuojančių </w:t>
      </w:r>
      <w:r w:rsidR="0083778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nuostatų. Įtraukus pastabas į protokolą gali atsirasti reikalaujančių dar papildyti protokolą. Protokole </w:t>
      </w:r>
      <w:r w:rsidR="00776A61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balsavimai bei rezultatai – detali informacija, pateikta. </w:t>
      </w:r>
    </w:p>
    <w:p w14:paraId="711F96CF" w14:textId="06DF006A" w:rsidR="002B0917" w:rsidRDefault="002B0917" w:rsidP="00B767D8">
      <w:pPr>
        <w:shd w:val="clear" w:color="auto" w:fill="FFFFFF"/>
        <w:spacing w:after="0" w:line="312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D. Čereškos ir A. Lanko pasiūlymas šiai situacijai išspręsti bei pasiūlymas ateičiai: </w:t>
      </w:r>
    </w:p>
    <w:p w14:paraId="3B2E51B1" w14:textId="14321DB0" w:rsidR="002B0917" w:rsidRDefault="00F32404" w:rsidP="00B767D8">
      <w:pPr>
        <w:shd w:val="clear" w:color="auto" w:fill="FFFFFF"/>
        <w:spacing w:after="0" w:line="312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Protokolo nepildyti, pastabas dėl protokolo įkelti į </w:t>
      </w:r>
      <w:hyperlink r:id="rId6" w:history="1">
        <w:r w:rsidRPr="00D42CAB">
          <w:rPr>
            <w:rStyle w:val="Hipersaitas"/>
            <w:rFonts w:ascii="Times New Roman" w:hAnsi="Times New Roman"/>
            <w:sz w:val="24"/>
            <w:szCs w:val="24"/>
            <w:shd w:val="clear" w:color="auto" w:fill="FFFFFF"/>
          </w:rPr>
          <w:t>www.bki.lt</w:t>
        </w:r>
      </w:hyperlink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 dokumentų skiltį, taip pat įkelti ir Konferencijos audio įrašą. Ateičiai: </w:t>
      </w:r>
      <w:r w:rsidR="00504E47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vykstant Konferencijoms protokole fiksuoti tik </w:t>
      </w:r>
      <w:r w:rsidR="0073428B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esminę informaciją: </w:t>
      </w:r>
      <w:r w:rsidR="00807D9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svarstomus klausimus bei balsavimo rezultatus</w:t>
      </w:r>
      <w:r w:rsidR="007C6229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 xml:space="preserve">, </w:t>
      </w:r>
      <w:r w:rsidR="00807D9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prie protokolo pridėti Konferencijų audio įraš</w:t>
      </w:r>
      <w:r w:rsidR="00A014D2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us.</w:t>
      </w:r>
    </w:p>
    <w:p w14:paraId="789B2576" w14:textId="443E558E" w:rsidR="00543425" w:rsidRPr="00A014D2" w:rsidRDefault="00A014D2" w:rsidP="00A014D2">
      <w:pPr>
        <w:shd w:val="clear" w:color="auto" w:fill="FFFFFF"/>
        <w:spacing w:after="0" w:line="312" w:lineRule="auto"/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Pasiūlymui pritarta.</w:t>
      </w:r>
    </w:p>
    <w:p w14:paraId="30282AB4" w14:textId="7128C1A9" w:rsidR="00BD1F8F" w:rsidRPr="00766C5B" w:rsidRDefault="00BD1F8F" w:rsidP="00543425">
      <w:pPr>
        <w:shd w:val="clear" w:color="auto" w:fill="FFFFFF"/>
        <w:spacing w:after="0" w:line="312" w:lineRule="auto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602BB8D1" w14:textId="727ABE0F" w:rsidR="008116F1" w:rsidRPr="00766C5B" w:rsidRDefault="00BD1F8F" w:rsidP="00E5749B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766C5B">
        <w:rPr>
          <w:rFonts w:ascii="Times New Roman" w:eastAsia="Times New Roman" w:hAnsi="Times New Roman"/>
          <w:sz w:val="24"/>
          <w:szCs w:val="24"/>
          <w:lang w:eastAsia="lt-LT"/>
        </w:rPr>
        <w:t xml:space="preserve">Posėdžio pabaiga </w:t>
      </w:r>
      <w:r w:rsidR="00A62FA6" w:rsidRPr="00766C5B">
        <w:rPr>
          <w:rFonts w:ascii="Times New Roman" w:eastAsia="Times New Roman" w:hAnsi="Times New Roman"/>
          <w:sz w:val="24"/>
          <w:szCs w:val="24"/>
          <w:lang w:eastAsia="lt-LT"/>
        </w:rPr>
        <w:t>2</w:t>
      </w:r>
      <w:r w:rsidR="008E511A">
        <w:rPr>
          <w:rFonts w:ascii="Times New Roman" w:eastAsia="Times New Roman" w:hAnsi="Times New Roman"/>
          <w:sz w:val="24"/>
          <w:szCs w:val="24"/>
          <w:lang w:eastAsia="lt-LT"/>
        </w:rPr>
        <w:t>1</w:t>
      </w:r>
      <w:r w:rsidR="00A62FA6" w:rsidRPr="00766C5B">
        <w:rPr>
          <w:rFonts w:ascii="Times New Roman" w:eastAsia="Times New Roman" w:hAnsi="Times New Roman"/>
          <w:sz w:val="24"/>
          <w:szCs w:val="24"/>
          <w:lang w:eastAsia="lt-LT"/>
        </w:rPr>
        <w:t>:0</w:t>
      </w:r>
      <w:bookmarkStart w:id="9" w:name="_Hlk536773438"/>
      <w:bookmarkEnd w:id="7"/>
      <w:r w:rsidR="00CF7EE1" w:rsidRPr="00766C5B">
        <w:rPr>
          <w:rFonts w:ascii="Times New Roman" w:eastAsia="Times New Roman" w:hAnsi="Times New Roman"/>
          <w:sz w:val="24"/>
          <w:szCs w:val="24"/>
          <w:lang w:eastAsia="lt-LT"/>
        </w:rPr>
        <w:t>0</w:t>
      </w:r>
    </w:p>
    <w:bookmarkEnd w:id="9"/>
    <w:p w14:paraId="410CAC33" w14:textId="77777777" w:rsidR="00AE1D85" w:rsidRPr="00766C5B" w:rsidRDefault="00AE1D85" w:rsidP="00314B72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</w:p>
    <w:p w14:paraId="201228B5" w14:textId="4E44B24C" w:rsidR="00F47DAE" w:rsidRPr="00766C5B" w:rsidRDefault="00CA453B" w:rsidP="00314B72">
      <w:pPr>
        <w:shd w:val="clear" w:color="auto" w:fill="FFFFFF"/>
        <w:spacing w:after="0" w:line="312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lt-LT"/>
        </w:rPr>
      </w:pPr>
      <w:r w:rsidRPr="00766C5B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  <w:r w:rsidR="0018367B" w:rsidRPr="00766C5B">
        <w:rPr>
          <w:rFonts w:ascii="Times New Roman" w:eastAsia="Times New Roman" w:hAnsi="Times New Roman"/>
          <w:sz w:val="24"/>
          <w:szCs w:val="24"/>
          <w:lang w:eastAsia="lt-LT"/>
        </w:rPr>
        <w:t xml:space="preserve"> </w:t>
      </w:r>
    </w:p>
    <w:p w14:paraId="71D87422" w14:textId="1D55B426" w:rsidR="002F5103" w:rsidRDefault="00355829" w:rsidP="00DA609A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  <w:r w:rsidRPr="00766C5B">
        <w:rPr>
          <w:rFonts w:ascii="Times New Roman" w:hAnsi="Times New Roman"/>
          <w:sz w:val="24"/>
          <w:szCs w:val="24"/>
        </w:rPr>
        <w:t>Posėdžio sekretor</w:t>
      </w:r>
      <w:r w:rsidR="00A014D2">
        <w:rPr>
          <w:rFonts w:ascii="Times New Roman" w:hAnsi="Times New Roman"/>
          <w:sz w:val="24"/>
          <w:szCs w:val="24"/>
        </w:rPr>
        <w:t>ius</w:t>
      </w:r>
      <w:r w:rsidR="00290A80" w:rsidRPr="00766C5B">
        <w:rPr>
          <w:rFonts w:ascii="Times New Roman" w:hAnsi="Times New Roman"/>
          <w:sz w:val="24"/>
          <w:szCs w:val="24"/>
        </w:rPr>
        <w:t xml:space="preserve">    </w:t>
      </w:r>
      <w:r w:rsidRPr="00766C5B"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18367B" w:rsidRPr="00766C5B">
        <w:rPr>
          <w:rFonts w:ascii="Times New Roman" w:hAnsi="Times New Roman"/>
          <w:sz w:val="24"/>
          <w:szCs w:val="24"/>
        </w:rPr>
        <w:t xml:space="preserve">                    </w:t>
      </w:r>
      <w:r w:rsidRPr="00766C5B">
        <w:rPr>
          <w:rFonts w:ascii="Times New Roman" w:hAnsi="Times New Roman"/>
          <w:sz w:val="24"/>
          <w:szCs w:val="24"/>
        </w:rPr>
        <w:t xml:space="preserve">     </w:t>
      </w:r>
      <w:r w:rsidR="0018367B" w:rsidRPr="00766C5B">
        <w:rPr>
          <w:rFonts w:ascii="Times New Roman" w:hAnsi="Times New Roman"/>
          <w:sz w:val="24"/>
          <w:szCs w:val="24"/>
        </w:rPr>
        <w:t xml:space="preserve"> </w:t>
      </w:r>
      <w:r w:rsidRPr="00766C5B">
        <w:rPr>
          <w:rFonts w:ascii="Times New Roman" w:hAnsi="Times New Roman"/>
          <w:sz w:val="24"/>
          <w:szCs w:val="24"/>
        </w:rPr>
        <w:t xml:space="preserve">  </w:t>
      </w:r>
      <w:r w:rsidR="008E511A">
        <w:rPr>
          <w:rFonts w:ascii="Times New Roman" w:hAnsi="Times New Roman"/>
          <w:sz w:val="24"/>
          <w:szCs w:val="24"/>
        </w:rPr>
        <w:t>Romualdas Petrukanecas</w:t>
      </w:r>
    </w:p>
    <w:p w14:paraId="49D25436" w14:textId="194575D3" w:rsidR="00A014D2" w:rsidRDefault="00A8276F" w:rsidP="00DA609A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Prezidentas                                                                                                       Aleksandras Alekrinskis</w:t>
      </w:r>
    </w:p>
    <w:p w14:paraId="0C6E3D86" w14:textId="77777777" w:rsidR="00A014D2" w:rsidRDefault="00A014D2" w:rsidP="00DA609A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p w14:paraId="7949DEC2" w14:textId="6367EC5E" w:rsidR="00A8276F" w:rsidRPr="00766C5B" w:rsidRDefault="00A8276F" w:rsidP="00DA609A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Pridėta: Slalomo ir kanupolo klubų dalyvavimas LBKIF veikloje (2017-2021 metai)</w:t>
      </w:r>
    </w:p>
    <w:tbl>
      <w:tblPr>
        <w:tblpPr w:leftFromText="180" w:rightFromText="180" w:vertAnchor="text" w:horzAnchor="page" w:tblpX="1045" w:tblpY="310"/>
        <w:tblW w:w="10862" w:type="dxa"/>
        <w:tblLook w:val="04A0" w:firstRow="1" w:lastRow="0" w:firstColumn="1" w:lastColumn="0" w:noHBand="0" w:noVBand="1"/>
      </w:tblPr>
      <w:tblGrid>
        <w:gridCol w:w="1843"/>
        <w:gridCol w:w="1985"/>
        <w:gridCol w:w="1588"/>
        <w:gridCol w:w="1733"/>
        <w:gridCol w:w="1588"/>
        <w:gridCol w:w="2125"/>
      </w:tblGrid>
      <w:tr w:rsidR="00A9662B" w:rsidRPr="00A9662B" w14:paraId="6ECA867A" w14:textId="77777777" w:rsidTr="00A9662B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D3AE" w14:textId="77777777" w:rsidR="00A9662B" w:rsidRPr="00A9662B" w:rsidRDefault="00A9662B" w:rsidP="00A9662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71F6" w14:textId="77777777" w:rsidR="00A9662B" w:rsidRPr="00A9662B" w:rsidRDefault="00A9662B" w:rsidP="00A96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4A33D" w14:textId="77777777" w:rsidR="00A9662B" w:rsidRPr="00A9662B" w:rsidRDefault="00A9662B" w:rsidP="00A96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72FD4" w14:textId="77777777" w:rsidR="00A9662B" w:rsidRPr="00A9662B" w:rsidRDefault="00A9662B" w:rsidP="00A96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2BB98" w14:textId="77777777" w:rsidR="00A9662B" w:rsidRPr="00A9662B" w:rsidRDefault="00A9662B" w:rsidP="00A96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39F7E" w14:textId="77777777" w:rsidR="00A9662B" w:rsidRPr="00A9662B" w:rsidRDefault="00A9662B" w:rsidP="00A96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A9662B" w:rsidRPr="00A9662B" w14:paraId="72F3331D" w14:textId="77777777" w:rsidTr="00A9662B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5F120" w14:textId="77777777" w:rsidR="00A9662B" w:rsidRPr="00A9662B" w:rsidRDefault="00A9662B" w:rsidP="00A96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4DBE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2017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21D4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2018**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9783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2019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239BB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2020</w:t>
            </w: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D9D2A" w14:textId="77777777" w:rsidR="00A9662B" w:rsidRPr="00A9662B" w:rsidRDefault="00A9662B" w:rsidP="00A9662B">
            <w:pPr>
              <w:spacing w:after="0" w:line="240" w:lineRule="auto"/>
              <w:jc w:val="right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2021</w:t>
            </w:r>
          </w:p>
        </w:tc>
      </w:tr>
      <w:tr w:rsidR="00A9662B" w:rsidRPr="00A9662B" w14:paraId="54BE08BB" w14:textId="77777777" w:rsidTr="00A9662B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CDE16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Kanupolo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0EA40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7879F" w14:textId="77777777" w:rsidR="00A9662B" w:rsidRPr="00A9662B" w:rsidRDefault="00A9662B" w:rsidP="00A96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A798" w14:textId="77777777" w:rsidR="00A9662B" w:rsidRPr="00A9662B" w:rsidRDefault="00A9662B" w:rsidP="00A96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C3AF9" w14:textId="77777777" w:rsidR="00A9662B" w:rsidRPr="00A9662B" w:rsidRDefault="00A9662B" w:rsidP="00A96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4A9C" w14:textId="77777777" w:rsidR="00A9662B" w:rsidRPr="00A9662B" w:rsidRDefault="00A9662B" w:rsidP="00A96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A9662B" w:rsidRPr="00A9662B" w14:paraId="4CAA9D74" w14:textId="77777777" w:rsidTr="00A9662B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1C168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ASRC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57398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U21, S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06CA1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313C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U16, U18, U21, S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18EFB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U21, S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71843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S, U21, U18, U16</w:t>
            </w:r>
          </w:p>
        </w:tc>
      </w:tr>
      <w:tr w:rsidR="00A9662B" w:rsidRPr="00A9662B" w14:paraId="3B2BAADF" w14:textId="77777777" w:rsidTr="00A9662B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7402F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AVSK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2B22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U21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18BF2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29F87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U16, U18, U21, S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C500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86B5D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S</w:t>
            </w:r>
          </w:p>
        </w:tc>
      </w:tr>
      <w:tr w:rsidR="00A9662B" w:rsidRPr="00A9662B" w14:paraId="57AB101D" w14:textId="77777777" w:rsidTr="00A9662B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70FEC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Regata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A7B38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U16, U18*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5ECCE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U16, U18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A9665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U18, U21, S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6865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U16, U18, U21, 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9E45F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S, U21, U18, U16</w:t>
            </w:r>
          </w:p>
        </w:tc>
      </w:tr>
      <w:tr w:rsidR="00A9662B" w:rsidRPr="00A9662B" w14:paraId="223B3E0F" w14:textId="77777777" w:rsidTr="00A9662B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60F43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Regesa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4584E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U16, S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C6F71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U16, U18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C2A59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U16, U18, S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1928A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U16, U18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F9BDD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S, U21, U18</w:t>
            </w:r>
          </w:p>
        </w:tc>
      </w:tr>
      <w:tr w:rsidR="00A9662B" w:rsidRPr="00A9662B" w14:paraId="29572756" w14:textId="77777777" w:rsidTr="00A9662B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C897F2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Sharks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B79F83B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34B6B0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U18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E51742D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5E2ADF3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3827AE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 </w:t>
            </w:r>
          </w:p>
        </w:tc>
      </w:tr>
      <w:tr w:rsidR="00A9662B" w:rsidRPr="00A9662B" w14:paraId="059695E4" w14:textId="77777777" w:rsidTr="00A9662B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E217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Srautas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A49A6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S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82F1C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1BC9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AED52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U18, U21, S***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F5402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 </w:t>
            </w:r>
          </w:p>
        </w:tc>
      </w:tr>
      <w:tr w:rsidR="00A9662B" w:rsidRPr="00A9662B" w14:paraId="692952E4" w14:textId="77777777" w:rsidTr="00A9662B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00F20A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Trakai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5BE6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U21?, S?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C608A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941A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S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EA0F5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U16, U18, U21, S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A5FB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S, U21, U18, U16</w:t>
            </w:r>
          </w:p>
        </w:tc>
      </w:tr>
      <w:tr w:rsidR="00A9662B" w:rsidRPr="00A9662B" w14:paraId="11CBEAF4" w14:textId="77777777" w:rsidTr="00A9662B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DE452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Upių labirintas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026B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29A9D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24768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A60D6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B57A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U16</w:t>
            </w:r>
          </w:p>
        </w:tc>
      </w:tr>
      <w:tr w:rsidR="00A9662B" w:rsidRPr="00A9662B" w14:paraId="4CE820A9" w14:textId="77777777" w:rsidTr="00A9662B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1601E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Vandens turistai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131B1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U16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C487C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U16, U18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5C08C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88C4E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U16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772F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U16</w:t>
            </w:r>
          </w:p>
        </w:tc>
      </w:tr>
      <w:tr w:rsidR="00A9662B" w:rsidRPr="00A9662B" w14:paraId="21ACE9D7" w14:textId="77777777" w:rsidTr="00A9662B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9E464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lastRenderedPageBreak/>
              <w:t>Volatilis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8082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U16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DCD34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U16, U18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5FACF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U16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3DCDE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U18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D32A6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U16</w:t>
            </w:r>
          </w:p>
        </w:tc>
      </w:tr>
      <w:tr w:rsidR="00A9662B" w:rsidRPr="00A9662B" w14:paraId="78317055" w14:textId="77777777" w:rsidTr="00A9662B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A74A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</w:p>
        </w:tc>
        <w:tc>
          <w:tcPr>
            <w:tcW w:w="5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56E9E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* 2017 m. U18 nevyko, registravosi vienintelė Regata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167BC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56F73" w14:textId="77777777" w:rsidR="00A9662B" w:rsidRPr="00A9662B" w:rsidRDefault="00A9662B" w:rsidP="00A96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A9662B" w:rsidRPr="00A9662B" w14:paraId="3ED0DB71" w14:textId="77777777" w:rsidTr="00A9662B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59C1" w14:textId="77777777" w:rsidR="00A9662B" w:rsidRPr="00A9662B" w:rsidRDefault="00A9662B" w:rsidP="00A96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9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2F1BE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** 2018 m. U21 ir S buvo neleista dalyvauti daliai klubų, duomenų apie dalyvavusius klubus nėra</w:t>
            </w:r>
          </w:p>
        </w:tc>
      </w:tr>
      <w:tr w:rsidR="00A9662B" w:rsidRPr="00A9662B" w14:paraId="5BB6C71A" w14:textId="77777777" w:rsidTr="00A9662B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5A96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</w:p>
        </w:tc>
        <w:tc>
          <w:tcPr>
            <w:tcW w:w="90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312D8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*** 2020 m. visuose čempionatuose po Srauto paraiška startavo Daugų MSM komanda</w:t>
            </w:r>
          </w:p>
        </w:tc>
      </w:tr>
      <w:tr w:rsidR="00A9662B" w:rsidRPr="00A9662B" w14:paraId="584FB9F7" w14:textId="77777777" w:rsidTr="00A9662B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1A19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Slalomas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2E8E7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DCC1F" w14:textId="77777777" w:rsidR="00A9662B" w:rsidRPr="00A9662B" w:rsidRDefault="00A9662B" w:rsidP="00A96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C91D0" w14:textId="77777777" w:rsidR="00A9662B" w:rsidRPr="00A9662B" w:rsidRDefault="00A9662B" w:rsidP="00A96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9628" w14:textId="77777777" w:rsidR="00A9662B" w:rsidRPr="00A9662B" w:rsidRDefault="00A9662B" w:rsidP="00A96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3BD8" w14:textId="77777777" w:rsidR="00A9662B" w:rsidRPr="00A9662B" w:rsidRDefault="00A9662B" w:rsidP="00A96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A9662B" w:rsidRPr="00A9662B" w14:paraId="7DD979BC" w14:textId="77777777" w:rsidTr="00A9662B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E132C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ASRC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3BAE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S, T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83AA2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T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E2A13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 </w:t>
            </w:r>
          </w:p>
        </w:tc>
        <w:tc>
          <w:tcPr>
            <w:tcW w:w="1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F0D8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 </w:t>
            </w:r>
          </w:p>
        </w:tc>
        <w:tc>
          <w:tcPr>
            <w:tcW w:w="2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4756C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 </w:t>
            </w:r>
          </w:p>
        </w:tc>
      </w:tr>
      <w:tr w:rsidR="00A9662B" w:rsidRPr="00A9662B" w14:paraId="778B1CBA" w14:textId="77777777" w:rsidTr="00A9662B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28C5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Regata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8D0A1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S, U18, T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879C5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S, U18, T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46C4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S, U18, T1, T2, T3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BC2FE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S, U18, U14, T2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4526E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S, U18, U14, T1, T2, T3</w:t>
            </w:r>
          </w:p>
        </w:tc>
      </w:tr>
      <w:tr w:rsidR="00A9662B" w:rsidRPr="00A9662B" w14:paraId="158D9D49" w14:textId="77777777" w:rsidTr="00A9662B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9F273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Regesa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6E863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S, U18, T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E0A2A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S, U18, T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8ABD3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S, U18, T1, T2, T3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48AD4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S, U18, U14, T2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EC44E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S, U18, U14, T1, T2, T3</w:t>
            </w:r>
          </w:p>
        </w:tc>
      </w:tr>
      <w:tr w:rsidR="00A9662B" w:rsidRPr="00A9662B" w14:paraId="7D23AF76" w14:textId="77777777" w:rsidTr="00A9662B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D7AECA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Sharks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598135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S, U18, T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1BE919E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S, U18, T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6E5192F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S, U18, T1, T2, T3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E042885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0934751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 </w:t>
            </w:r>
          </w:p>
        </w:tc>
      </w:tr>
      <w:tr w:rsidR="00A9662B" w:rsidRPr="00A9662B" w14:paraId="69CE4457" w14:textId="77777777" w:rsidTr="00A9662B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F352E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Srautas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81488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S, T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871AF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S, U18, T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E1CF8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S, U18, T1, T2, T3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1A21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S, U18, T2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93B22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S, U18, T1, T2, T3</w:t>
            </w:r>
          </w:p>
        </w:tc>
      </w:tr>
      <w:tr w:rsidR="00A9662B" w:rsidRPr="00A9662B" w14:paraId="46C93608" w14:textId="77777777" w:rsidTr="00A9662B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0B844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Upių labirintas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C970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1CB7F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 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879A3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 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F4C62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U14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5A91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S, U18, U14, T3</w:t>
            </w:r>
          </w:p>
        </w:tc>
      </w:tr>
      <w:tr w:rsidR="00A9662B" w:rsidRPr="00A9662B" w14:paraId="18038132" w14:textId="77777777" w:rsidTr="00A9662B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AA414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Vandens turistai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55E91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S, U18, T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9CF91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S, U18, T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CE749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S, U18, T1, T2, T3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1ADDD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U14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7E907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 </w:t>
            </w:r>
          </w:p>
        </w:tc>
      </w:tr>
      <w:tr w:rsidR="00A9662B" w:rsidRPr="00A9662B" w14:paraId="6CEFBCA4" w14:textId="77777777" w:rsidTr="00A9662B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011DC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Volatilis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A15B1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S, U18, T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EE8F0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S, U18, T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1D85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S, U18, T1, T2, T3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86B74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U18, U14, T2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F2FF7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S, U18, U14, T1, T2, T3</w:t>
            </w:r>
          </w:p>
        </w:tc>
      </w:tr>
      <w:tr w:rsidR="00A9662B" w:rsidRPr="00A9662B" w14:paraId="16D31E95" w14:textId="77777777" w:rsidTr="00A9662B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DC55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5935A" w14:textId="77777777" w:rsidR="00A9662B" w:rsidRPr="00A9662B" w:rsidRDefault="00A9662B" w:rsidP="00A96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2C1CF" w14:textId="77777777" w:rsidR="00A9662B" w:rsidRPr="00A9662B" w:rsidRDefault="00A9662B" w:rsidP="00A96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DB12" w14:textId="77777777" w:rsidR="00A9662B" w:rsidRPr="00A9662B" w:rsidRDefault="00A9662B" w:rsidP="00A96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E1636" w14:textId="77777777" w:rsidR="00A9662B" w:rsidRPr="00A9662B" w:rsidRDefault="00A9662B" w:rsidP="00A96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6D2D5" w14:textId="77777777" w:rsidR="00A9662B" w:rsidRPr="00A9662B" w:rsidRDefault="00A9662B" w:rsidP="00A96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A9662B" w:rsidRPr="00A9662B" w14:paraId="0A802E3D" w14:textId="77777777" w:rsidTr="00A9662B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EE81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Bendras klubų sąrašas: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A36D" w14:textId="77777777" w:rsidR="00A9662B" w:rsidRPr="00A9662B" w:rsidRDefault="00A9662B" w:rsidP="00A966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Slalomas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8142" w14:textId="77777777" w:rsidR="00A9662B" w:rsidRPr="00A9662B" w:rsidRDefault="00A9662B" w:rsidP="00A966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Kanupolo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BA10" w14:textId="77777777" w:rsidR="00A9662B" w:rsidRPr="00A9662B" w:rsidRDefault="00A9662B" w:rsidP="00A966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t-LT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BFAC" w14:textId="77777777" w:rsidR="00A9662B" w:rsidRPr="00A9662B" w:rsidRDefault="00A9662B" w:rsidP="00A96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E460" w14:textId="77777777" w:rsidR="00A9662B" w:rsidRPr="00A9662B" w:rsidRDefault="00A9662B" w:rsidP="00A96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A9662B" w:rsidRPr="00A9662B" w14:paraId="43DBBD0E" w14:textId="77777777" w:rsidTr="00A9662B">
        <w:trPr>
          <w:trHeight w:val="288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A9B45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ASRC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3A059" w14:textId="77777777" w:rsidR="00A9662B" w:rsidRPr="00A9662B" w:rsidRDefault="00A9662B" w:rsidP="00A966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Taip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B60F4" w14:textId="77777777" w:rsidR="00A9662B" w:rsidRPr="00A9662B" w:rsidRDefault="00A9662B" w:rsidP="00A966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Taip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35CB1" w14:textId="77777777" w:rsidR="00A9662B" w:rsidRPr="00A9662B" w:rsidRDefault="00A9662B" w:rsidP="00A966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t-LT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7A314" w14:textId="77777777" w:rsidR="00A9662B" w:rsidRPr="00A9662B" w:rsidRDefault="00A9662B" w:rsidP="00A96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199E" w14:textId="77777777" w:rsidR="00A9662B" w:rsidRPr="00A9662B" w:rsidRDefault="00A9662B" w:rsidP="00A96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A9662B" w:rsidRPr="00A9662B" w14:paraId="581E41AA" w14:textId="77777777" w:rsidTr="00A9662B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A943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AVSK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4DC0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937E" w14:textId="77777777" w:rsidR="00A9662B" w:rsidRPr="00A9662B" w:rsidRDefault="00A9662B" w:rsidP="00A966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Taip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83353" w14:textId="77777777" w:rsidR="00A9662B" w:rsidRPr="00A9662B" w:rsidRDefault="00A9662B" w:rsidP="00A966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t-LT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B605" w14:textId="77777777" w:rsidR="00A9662B" w:rsidRPr="00A9662B" w:rsidRDefault="00A9662B" w:rsidP="00A96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4A080" w14:textId="77777777" w:rsidR="00A9662B" w:rsidRPr="00A9662B" w:rsidRDefault="00A9662B" w:rsidP="00A96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A9662B" w:rsidRPr="00A9662B" w14:paraId="180EA58E" w14:textId="77777777" w:rsidTr="00A9662B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9F791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Regata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B433A" w14:textId="77777777" w:rsidR="00A9662B" w:rsidRPr="00A9662B" w:rsidRDefault="00A9662B" w:rsidP="00A966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Taip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EE1D5" w14:textId="77777777" w:rsidR="00A9662B" w:rsidRPr="00A9662B" w:rsidRDefault="00A9662B" w:rsidP="00A966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Taip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9972" w14:textId="77777777" w:rsidR="00A9662B" w:rsidRPr="00A9662B" w:rsidRDefault="00A9662B" w:rsidP="00A966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t-LT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87ED" w14:textId="77777777" w:rsidR="00A9662B" w:rsidRPr="00A9662B" w:rsidRDefault="00A9662B" w:rsidP="00A96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5CF4" w14:textId="77777777" w:rsidR="00A9662B" w:rsidRPr="00A9662B" w:rsidRDefault="00A9662B" w:rsidP="00A96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A9662B" w:rsidRPr="00A9662B" w14:paraId="60DBA3B5" w14:textId="77777777" w:rsidTr="00A9662B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1F2CF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Regesa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CA7D8" w14:textId="77777777" w:rsidR="00A9662B" w:rsidRPr="00A9662B" w:rsidRDefault="00A9662B" w:rsidP="00A966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Taip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FEF9A" w14:textId="77777777" w:rsidR="00A9662B" w:rsidRPr="00A9662B" w:rsidRDefault="00A9662B" w:rsidP="00A966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Taip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78A29" w14:textId="77777777" w:rsidR="00A9662B" w:rsidRPr="00A9662B" w:rsidRDefault="00A9662B" w:rsidP="00A966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t-LT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2EF8" w14:textId="77777777" w:rsidR="00A9662B" w:rsidRPr="00A9662B" w:rsidRDefault="00A9662B" w:rsidP="00A96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2C566" w14:textId="77777777" w:rsidR="00A9662B" w:rsidRPr="00A9662B" w:rsidRDefault="00A9662B" w:rsidP="00A96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A9662B" w:rsidRPr="00A9662B" w14:paraId="62BFB2CD" w14:textId="77777777" w:rsidTr="00A9662B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2445CC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Sharks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6844B" w14:textId="77777777" w:rsidR="00A9662B" w:rsidRPr="00A9662B" w:rsidRDefault="00A9662B" w:rsidP="00A966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Taip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DFB47" w14:textId="77777777" w:rsidR="00A9662B" w:rsidRPr="00A9662B" w:rsidRDefault="00A9662B" w:rsidP="00A966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Taip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97F3" w14:textId="77777777" w:rsidR="00A9662B" w:rsidRPr="00A9662B" w:rsidRDefault="00A9662B" w:rsidP="00A966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t-LT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B3838" w14:textId="77777777" w:rsidR="00A9662B" w:rsidRPr="00A9662B" w:rsidRDefault="00A9662B" w:rsidP="00A96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8883F" w14:textId="77777777" w:rsidR="00A9662B" w:rsidRPr="00A9662B" w:rsidRDefault="00A9662B" w:rsidP="00A96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A9662B" w:rsidRPr="00A9662B" w14:paraId="1B229854" w14:textId="77777777" w:rsidTr="00A9662B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B3B1C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Srautas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79CCE" w14:textId="77777777" w:rsidR="00A9662B" w:rsidRPr="00A9662B" w:rsidRDefault="00A9662B" w:rsidP="00A966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Taip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5997" w14:textId="77777777" w:rsidR="00A9662B" w:rsidRPr="00A9662B" w:rsidRDefault="00A9662B" w:rsidP="00A966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Taip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A5AA" w14:textId="77777777" w:rsidR="00A9662B" w:rsidRPr="00A9662B" w:rsidRDefault="00A9662B" w:rsidP="00A966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t-LT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19E3" w14:textId="77777777" w:rsidR="00A9662B" w:rsidRPr="00A9662B" w:rsidRDefault="00A9662B" w:rsidP="00A96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FCF9" w14:textId="77777777" w:rsidR="00A9662B" w:rsidRPr="00A9662B" w:rsidRDefault="00A9662B" w:rsidP="00A96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A9662B" w:rsidRPr="00A9662B" w14:paraId="53922424" w14:textId="77777777" w:rsidTr="00A9662B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A8704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Trakai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5647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D9FB" w14:textId="77777777" w:rsidR="00A9662B" w:rsidRPr="00A9662B" w:rsidRDefault="00A9662B" w:rsidP="00A966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Taip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3325" w14:textId="77777777" w:rsidR="00A9662B" w:rsidRPr="00A9662B" w:rsidRDefault="00A9662B" w:rsidP="00A966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t-LT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FECB" w14:textId="77777777" w:rsidR="00A9662B" w:rsidRPr="00A9662B" w:rsidRDefault="00A9662B" w:rsidP="00A96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5808" w14:textId="77777777" w:rsidR="00A9662B" w:rsidRPr="00A9662B" w:rsidRDefault="00A9662B" w:rsidP="00A96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A9662B" w:rsidRPr="00A9662B" w14:paraId="0BB3092B" w14:textId="77777777" w:rsidTr="00A9662B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14F06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Upių labirintas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59C6" w14:textId="77777777" w:rsidR="00A9662B" w:rsidRPr="00A9662B" w:rsidRDefault="00A9662B" w:rsidP="00A966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Taip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DA413" w14:textId="77777777" w:rsidR="00A9662B" w:rsidRPr="00A9662B" w:rsidRDefault="00A9662B" w:rsidP="00A966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Taip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C27A5" w14:textId="77777777" w:rsidR="00A9662B" w:rsidRPr="00A9662B" w:rsidRDefault="00A9662B" w:rsidP="00A966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t-LT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9CE5E" w14:textId="77777777" w:rsidR="00A9662B" w:rsidRPr="00A9662B" w:rsidRDefault="00A9662B" w:rsidP="00A96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B56E" w14:textId="77777777" w:rsidR="00A9662B" w:rsidRPr="00A9662B" w:rsidRDefault="00A9662B" w:rsidP="00A96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A9662B" w:rsidRPr="00A9662B" w14:paraId="78A91674" w14:textId="77777777" w:rsidTr="00A9662B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35FAE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Vandens turistai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84BB" w14:textId="77777777" w:rsidR="00A9662B" w:rsidRPr="00A9662B" w:rsidRDefault="00A9662B" w:rsidP="00A966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Taip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D0C7" w14:textId="77777777" w:rsidR="00A9662B" w:rsidRPr="00A9662B" w:rsidRDefault="00A9662B" w:rsidP="00A966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Taip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29C5" w14:textId="77777777" w:rsidR="00A9662B" w:rsidRPr="00A9662B" w:rsidRDefault="00A9662B" w:rsidP="00A966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t-LT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F75B6" w14:textId="77777777" w:rsidR="00A9662B" w:rsidRPr="00A9662B" w:rsidRDefault="00A9662B" w:rsidP="00A96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866F" w14:textId="77777777" w:rsidR="00A9662B" w:rsidRPr="00A9662B" w:rsidRDefault="00A9662B" w:rsidP="00A96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A9662B" w:rsidRPr="00A9662B" w14:paraId="74B7D562" w14:textId="77777777" w:rsidTr="00A9662B">
        <w:trPr>
          <w:trHeight w:val="288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60F2" w14:textId="77777777" w:rsidR="00A9662B" w:rsidRPr="00A9662B" w:rsidRDefault="00A9662B" w:rsidP="00A9662B">
            <w:pPr>
              <w:spacing w:after="0" w:line="240" w:lineRule="auto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Volatilis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E0AE" w14:textId="77777777" w:rsidR="00A9662B" w:rsidRPr="00A9662B" w:rsidRDefault="00A9662B" w:rsidP="00A966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Taip</w:t>
            </w: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58F7" w14:textId="77777777" w:rsidR="00A9662B" w:rsidRPr="00A9662B" w:rsidRDefault="00A9662B" w:rsidP="00A966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t-LT"/>
              </w:rPr>
            </w:pPr>
            <w:r w:rsidRPr="00A9662B">
              <w:rPr>
                <w:rFonts w:eastAsia="Times New Roman" w:cs="Calibri"/>
                <w:color w:val="000000"/>
                <w:lang w:eastAsia="lt-LT"/>
              </w:rPr>
              <w:t>Taip</w:t>
            </w: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FC8FC" w14:textId="77777777" w:rsidR="00A9662B" w:rsidRPr="00A9662B" w:rsidRDefault="00A9662B" w:rsidP="00A9662B">
            <w:pPr>
              <w:spacing w:after="0" w:line="240" w:lineRule="auto"/>
              <w:jc w:val="center"/>
              <w:rPr>
                <w:rFonts w:eastAsia="Times New Roman" w:cs="Calibri"/>
                <w:color w:val="000000"/>
                <w:lang w:eastAsia="lt-LT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2970" w14:textId="77777777" w:rsidR="00A9662B" w:rsidRPr="00A9662B" w:rsidRDefault="00A9662B" w:rsidP="00A96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888E0" w14:textId="77777777" w:rsidR="00A9662B" w:rsidRPr="00A9662B" w:rsidRDefault="00A9662B" w:rsidP="00A96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A9662B" w:rsidRPr="00A9662B" w14:paraId="5ADF5398" w14:textId="77777777" w:rsidTr="00A9662B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12E7" w14:textId="77777777" w:rsidR="00A9662B" w:rsidRPr="00A9662B" w:rsidRDefault="00A9662B" w:rsidP="00A96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BFCF6" w14:textId="77777777" w:rsidR="00A9662B" w:rsidRPr="00A9662B" w:rsidRDefault="00A9662B" w:rsidP="00A96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4496D" w14:textId="77777777" w:rsidR="00A9662B" w:rsidRPr="00A9662B" w:rsidRDefault="00A9662B" w:rsidP="00A96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1AF31" w14:textId="77777777" w:rsidR="00A9662B" w:rsidRPr="00A9662B" w:rsidRDefault="00A9662B" w:rsidP="00A96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AC76A" w14:textId="77777777" w:rsidR="00A9662B" w:rsidRPr="00A9662B" w:rsidRDefault="00A9662B" w:rsidP="00A96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0F476" w14:textId="77777777" w:rsidR="00A9662B" w:rsidRPr="00A9662B" w:rsidRDefault="00A9662B" w:rsidP="00A96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  <w:tr w:rsidR="00A9662B" w:rsidRPr="00A9662B" w14:paraId="277EA687" w14:textId="77777777" w:rsidTr="00A9662B">
        <w:trPr>
          <w:trHeight w:val="288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6CA75" w14:textId="77777777" w:rsidR="00A9662B" w:rsidRPr="00A9662B" w:rsidRDefault="00A9662B" w:rsidP="00A96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1B4FB" w14:textId="77777777" w:rsidR="00A9662B" w:rsidRPr="00A9662B" w:rsidRDefault="00A9662B" w:rsidP="00A96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F027" w14:textId="77777777" w:rsidR="00A9662B" w:rsidRPr="00A9662B" w:rsidRDefault="00A9662B" w:rsidP="00A96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E261" w14:textId="77777777" w:rsidR="00A9662B" w:rsidRPr="00A9662B" w:rsidRDefault="00A9662B" w:rsidP="00A96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97C1" w14:textId="77777777" w:rsidR="00A9662B" w:rsidRPr="00A9662B" w:rsidRDefault="00A9662B" w:rsidP="00A96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88BF8" w14:textId="77777777" w:rsidR="00A9662B" w:rsidRPr="00A9662B" w:rsidRDefault="00A9662B" w:rsidP="00A9662B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lt-LT"/>
              </w:rPr>
            </w:pPr>
          </w:p>
        </w:tc>
      </w:tr>
    </w:tbl>
    <w:p w14:paraId="7E75717A" w14:textId="3452C4DF" w:rsidR="00C75323" w:rsidRDefault="00C75323" w:rsidP="00DA609A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p w14:paraId="1773CA81" w14:textId="502C66BE" w:rsidR="00A9662B" w:rsidRDefault="00A9662B" w:rsidP="00DA609A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p w14:paraId="526E637C" w14:textId="77777777" w:rsidR="00A9662B" w:rsidRPr="00766C5B" w:rsidRDefault="00A9662B" w:rsidP="00DA609A">
      <w:pPr>
        <w:spacing w:line="312" w:lineRule="auto"/>
        <w:jc w:val="both"/>
        <w:rPr>
          <w:rFonts w:ascii="Times New Roman" w:hAnsi="Times New Roman"/>
          <w:sz w:val="24"/>
          <w:szCs w:val="24"/>
        </w:rPr>
      </w:pPr>
    </w:p>
    <w:sectPr w:rsidR="00A9662B" w:rsidRPr="00766C5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814D2"/>
    <w:multiLevelType w:val="hybridMultilevel"/>
    <w:tmpl w:val="E074761A"/>
    <w:lvl w:ilvl="0" w:tplc="442E00D2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5FAA542F"/>
    <w:multiLevelType w:val="hybridMultilevel"/>
    <w:tmpl w:val="F7AC123E"/>
    <w:lvl w:ilvl="0" w:tplc="04270011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363" w:hanging="360"/>
      </w:pPr>
    </w:lvl>
    <w:lvl w:ilvl="2" w:tplc="0427001B" w:tentative="1">
      <w:start w:val="1"/>
      <w:numFmt w:val="lowerRoman"/>
      <w:lvlText w:val="%3."/>
      <w:lvlJc w:val="right"/>
      <w:pPr>
        <w:ind w:left="2083" w:hanging="180"/>
      </w:pPr>
    </w:lvl>
    <w:lvl w:ilvl="3" w:tplc="0427000F" w:tentative="1">
      <w:start w:val="1"/>
      <w:numFmt w:val="decimal"/>
      <w:lvlText w:val="%4."/>
      <w:lvlJc w:val="left"/>
      <w:pPr>
        <w:ind w:left="2803" w:hanging="360"/>
      </w:pPr>
    </w:lvl>
    <w:lvl w:ilvl="4" w:tplc="04270019" w:tentative="1">
      <w:start w:val="1"/>
      <w:numFmt w:val="lowerLetter"/>
      <w:lvlText w:val="%5."/>
      <w:lvlJc w:val="left"/>
      <w:pPr>
        <w:ind w:left="3523" w:hanging="360"/>
      </w:pPr>
    </w:lvl>
    <w:lvl w:ilvl="5" w:tplc="0427001B" w:tentative="1">
      <w:start w:val="1"/>
      <w:numFmt w:val="lowerRoman"/>
      <w:lvlText w:val="%6."/>
      <w:lvlJc w:val="right"/>
      <w:pPr>
        <w:ind w:left="4243" w:hanging="180"/>
      </w:pPr>
    </w:lvl>
    <w:lvl w:ilvl="6" w:tplc="0427000F" w:tentative="1">
      <w:start w:val="1"/>
      <w:numFmt w:val="decimal"/>
      <w:lvlText w:val="%7."/>
      <w:lvlJc w:val="left"/>
      <w:pPr>
        <w:ind w:left="4963" w:hanging="360"/>
      </w:pPr>
    </w:lvl>
    <w:lvl w:ilvl="7" w:tplc="04270019" w:tentative="1">
      <w:start w:val="1"/>
      <w:numFmt w:val="lowerLetter"/>
      <w:lvlText w:val="%8."/>
      <w:lvlJc w:val="left"/>
      <w:pPr>
        <w:ind w:left="5683" w:hanging="360"/>
      </w:pPr>
    </w:lvl>
    <w:lvl w:ilvl="8" w:tplc="0427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7F8E4BF8"/>
    <w:multiLevelType w:val="hybridMultilevel"/>
    <w:tmpl w:val="B8B8E776"/>
    <w:lvl w:ilvl="0" w:tplc="D5D4DCB6">
      <w:start w:val="1"/>
      <w:numFmt w:val="upperLetter"/>
      <w:lvlText w:val="%1."/>
      <w:lvlJc w:val="left"/>
      <w:pPr>
        <w:ind w:left="720" w:hanging="360"/>
      </w:pPr>
      <w:rPr>
        <w:rFonts w:eastAsia="Calibri" w:hint="default"/>
        <w:color w:val="222222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829"/>
    <w:rsid w:val="00000C39"/>
    <w:rsid w:val="000047B6"/>
    <w:rsid w:val="00007201"/>
    <w:rsid w:val="00011CC3"/>
    <w:rsid w:val="000131AB"/>
    <w:rsid w:val="00015BC2"/>
    <w:rsid w:val="00016920"/>
    <w:rsid w:val="0001796F"/>
    <w:rsid w:val="000203C4"/>
    <w:rsid w:val="00021806"/>
    <w:rsid w:val="00023261"/>
    <w:rsid w:val="000319C1"/>
    <w:rsid w:val="0003477F"/>
    <w:rsid w:val="00034EA7"/>
    <w:rsid w:val="000360AB"/>
    <w:rsid w:val="0004057B"/>
    <w:rsid w:val="000432DA"/>
    <w:rsid w:val="00046302"/>
    <w:rsid w:val="00047030"/>
    <w:rsid w:val="0005030F"/>
    <w:rsid w:val="00053DFB"/>
    <w:rsid w:val="0006217B"/>
    <w:rsid w:val="000626C7"/>
    <w:rsid w:val="000721AB"/>
    <w:rsid w:val="000800F0"/>
    <w:rsid w:val="0008120E"/>
    <w:rsid w:val="0008167D"/>
    <w:rsid w:val="00087053"/>
    <w:rsid w:val="000969F1"/>
    <w:rsid w:val="00097A14"/>
    <w:rsid w:val="000A00D6"/>
    <w:rsid w:val="000A0F8D"/>
    <w:rsid w:val="000A13E7"/>
    <w:rsid w:val="000A4FA2"/>
    <w:rsid w:val="000B1F04"/>
    <w:rsid w:val="000B71F3"/>
    <w:rsid w:val="000C665B"/>
    <w:rsid w:val="000C69DB"/>
    <w:rsid w:val="000D700D"/>
    <w:rsid w:val="000E7959"/>
    <w:rsid w:val="000F14A7"/>
    <w:rsid w:val="000F5EE7"/>
    <w:rsid w:val="000F6698"/>
    <w:rsid w:val="000F748A"/>
    <w:rsid w:val="000F7703"/>
    <w:rsid w:val="001002A4"/>
    <w:rsid w:val="001038FB"/>
    <w:rsid w:val="0010656E"/>
    <w:rsid w:val="001109BC"/>
    <w:rsid w:val="0011151F"/>
    <w:rsid w:val="00116C3C"/>
    <w:rsid w:val="0011790B"/>
    <w:rsid w:val="00120B3F"/>
    <w:rsid w:val="001253C3"/>
    <w:rsid w:val="00125F0B"/>
    <w:rsid w:val="001279CD"/>
    <w:rsid w:val="00130633"/>
    <w:rsid w:val="00140EB5"/>
    <w:rsid w:val="00140FD5"/>
    <w:rsid w:val="00142DE2"/>
    <w:rsid w:val="00145F2A"/>
    <w:rsid w:val="001478C6"/>
    <w:rsid w:val="00147E8B"/>
    <w:rsid w:val="00150175"/>
    <w:rsid w:val="00157DDD"/>
    <w:rsid w:val="0016016E"/>
    <w:rsid w:val="00165CB3"/>
    <w:rsid w:val="00166073"/>
    <w:rsid w:val="0016733F"/>
    <w:rsid w:val="00167FBA"/>
    <w:rsid w:val="00171D45"/>
    <w:rsid w:val="00177283"/>
    <w:rsid w:val="00181776"/>
    <w:rsid w:val="00181A38"/>
    <w:rsid w:val="0018367B"/>
    <w:rsid w:val="00184BFD"/>
    <w:rsid w:val="001906EF"/>
    <w:rsid w:val="001A00F5"/>
    <w:rsid w:val="001A0C13"/>
    <w:rsid w:val="001A1A4C"/>
    <w:rsid w:val="001A3565"/>
    <w:rsid w:val="001A65DB"/>
    <w:rsid w:val="001B071B"/>
    <w:rsid w:val="001C25B0"/>
    <w:rsid w:val="001C3863"/>
    <w:rsid w:val="001C72EB"/>
    <w:rsid w:val="001D2572"/>
    <w:rsid w:val="001D5448"/>
    <w:rsid w:val="001E0CB1"/>
    <w:rsid w:val="001E33B1"/>
    <w:rsid w:val="001F0BBC"/>
    <w:rsid w:val="001F2C24"/>
    <w:rsid w:val="002006DE"/>
    <w:rsid w:val="002030C4"/>
    <w:rsid w:val="002055FF"/>
    <w:rsid w:val="00207CE0"/>
    <w:rsid w:val="00212743"/>
    <w:rsid w:val="00212C76"/>
    <w:rsid w:val="00212E9D"/>
    <w:rsid w:val="00213EE6"/>
    <w:rsid w:val="00215A69"/>
    <w:rsid w:val="00216015"/>
    <w:rsid w:val="0022007E"/>
    <w:rsid w:val="0022155D"/>
    <w:rsid w:val="0022243E"/>
    <w:rsid w:val="00223129"/>
    <w:rsid w:val="00224605"/>
    <w:rsid w:val="002313F6"/>
    <w:rsid w:val="00236198"/>
    <w:rsid w:val="0023696E"/>
    <w:rsid w:val="00236CED"/>
    <w:rsid w:val="00240CBF"/>
    <w:rsid w:val="0024264B"/>
    <w:rsid w:val="002457DD"/>
    <w:rsid w:val="00245D00"/>
    <w:rsid w:val="00247638"/>
    <w:rsid w:val="0025005A"/>
    <w:rsid w:val="00250CC7"/>
    <w:rsid w:val="0025480E"/>
    <w:rsid w:val="00254A68"/>
    <w:rsid w:val="0026035E"/>
    <w:rsid w:val="0026236B"/>
    <w:rsid w:val="002623BC"/>
    <w:rsid w:val="0026267A"/>
    <w:rsid w:val="002644EB"/>
    <w:rsid w:val="00270C6E"/>
    <w:rsid w:val="00271EF0"/>
    <w:rsid w:val="002735C2"/>
    <w:rsid w:val="00273F74"/>
    <w:rsid w:val="00276F79"/>
    <w:rsid w:val="00282B71"/>
    <w:rsid w:val="00283C67"/>
    <w:rsid w:val="00283D0A"/>
    <w:rsid w:val="0028578D"/>
    <w:rsid w:val="00290A80"/>
    <w:rsid w:val="00296E45"/>
    <w:rsid w:val="002A0653"/>
    <w:rsid w:val="002A1438"/>
    <w:rsid w:val="002A230A"/>
    <w:rsid w:val="002A3C21"/>
    <w:rsid w:val="002A58DD"/>
    <w:rsid w:val="002B0917"/>
    <w:rsid w:val="002B1034"/>
    <w:rsid w:val="002B2A6D"/>
    <w:rsid w:val="002B5EA5"/>
    <w:rsid w:val="002D3697"/>
    <w:rsid w:val="002D416C"/>
    <w:rsid w:val="002D7101"/>
    <w:rsid w:val="002E574E"/>
    <w:rsid w:val="002E797A"/>
    <w:rsid w:val="002F5103"/>
    <w:rsid w:val="0030328D"/>
    <w:rsid w:val="003075FC"/>
    <w:rsid w:val="00314B72"/>
    <w:rsid w:val="00320F8E"/>
    <w:rsid w:val="003243E4"/>
    <w:rsid w:val="00326C82"/>
    <w:rsid w:val="00333021"/>
    <w:rsid w:val="00333189"/>
    <w:rsid w:val="00344510"/>
    <w:rsid w:val="003462B7"/>
    <w:rsid w:val="00347F19"/>
    <w:rsid w:val="003501E2"/>
    <w:rsid w:val="00350FC0"/>
    <w:rsid w:val="00355829"/>
    <w:rsid w:val="00370960"/>
    <w:rsid w:val="00373B53"/>
    <w:rsid w:val="00373D05"/>
    <w:rsid w:val="00380F35"/>
    <w:rsid w:val="0038405A"/>
    <w:rsid w:val="00384322"/>
    <w:rsid w:val="0038661D"/>
    <w:rsid w:val="00386DC1"/>
    <w:rsid w:val="00391360"/>
    <w:rsid w:val="00391802"/>
    <w:rsid w:val="00395691"/>
    <w:rsid w:val="003967EE"/>
    <w:rsid w:val="003A274D"/>
    <w:rsid w:val="003A2BB0"/>
    <w:rsid w:val="003A4D87"/>
    <w:rsid w:val="003A6647"/>
    <w:rsid w:val="003B136E"/>
    <w:rsid w:val="003B1432"/>
    <w:rsid w:val="003B27A3"/>
    <w:rsid w:val="003B2F9F"/>
    <w:rsid w:val="003B433F"/>
    <w:rsid w:val="003B6BD3"/>
    <w:rsid w:val="003B6F8D"/>
    <w:rsid w:val="003B78C3"/>
    <w:rsid w:val="003B7D4C"/>
    <w:rsid w:val="003C4682"/>
    <w:rsid w:val="003C7B96"/>
    <w:rsid w:val="003D0EF7"/>
    <w:rsid w:val="003D1D1D"/>
    <w:rsid w:val="003D56E8"/>
    <w:rsid w:val="003D5D3A"/>
    <w:rsid w:val="003D5FA2"/>
    <w:rsid w:val="003E4298"/>
    <w:rsid w:val="003E53FF"/>
    <w:rsid w:val="003F2BDB"/>
    <w:rsid w:val="003F57AC"/>
    <w:rsid w:val="004069DF"/>
    <w:rsid w:val="00406E83"/>
    <w:rsid w:val="00411B43"/>
    <w:rsid w:val="00414B95"/>
    <w:rsid w:val="00415F7A"/>
    <w:rsid w:val="004160E3"/>
    <w:rsid w:val="004175BC"/>
    <w:rsid w:val="00420E3D"/>
    <w:rsid w:val="0042404F"/>
    <w:rsid w:val="00424AFE"/>
    <w:rsid w:val="004345AF"/>
    <w:rsid w:val="00440610"/>
    <w:rsid w:val="00442B86"/>
    <w:rsid w:val="00447901"/>
    <w:rsid w:val="0045077C"/>
    <w:rsid w:val="00451402"/>
    <w:rsid w:val="004568E8"/>
    <w:rsid w:val="004810A0"/>
    <w:rsid w:val="00486707"/>
    <w:rsid w:val="004867E6"/>
    <w:rsid w:val="00487C47"/>
    <w:rsid w:val="00493F9C"/>
    <w:rsid w:val="00495A8F"/>
    <w:rsid w:val="004A0386"/>
    <w:rsid w:val="004A3254"/>
    <w:rsid w:val="004A46F5"/>
    <w:rsid w:val="004B06C7"/>
    <w:rsid w:val="004B655A"/>
    <w:rsid w:val="004B760A"/>
    <w:rsid w:val="004C52E9"/>
    <w:rsid w:val="004C585C"/>
    <w:rsid w:val="004D15A6"/>
    <w:rsid w:val="004D22C2"/>
    <w:rsid w:val="004E0479"/>
    <w:rsid w:val="004E2BC2"/>
    <w:rsid w:val="004E58EF"/>
    <w:rsid w:val="004E7228"/>
    <w:rsid w:val="004F0F1B"/>
    <w:rsid w:val="004F2DAE"/>
    <w:rsid w:val="004F3870"/>
    <w:rsid w:val="004F62ED"/>
    <w:rsid w:val="00504E47"/>
    <w:rsid w:val="00507000"/>
    <w:rsid w:val="00507367"/>
    <w:rsid w:val="005076CB"/>
    <w:rsid w:val="0051183D"/>
    <w:rsid w:val="0051401C"/>
    <w:rsid w:val="00520CA0"/>
    <w:rsid w:val="00522334"/>
    <w:rsid w:val="005228CC"/>
    <w:rsid w:val="0052431C"/>
    <w:rsid w:val="005245E1"/>
    <w:rsid w:val="00527E1A"/>
    <w:rsid w:val="00530448"/>
    <w:rsid w:val="005410A2"/>
    <w:rsid w:val="00543425"/>
    <w:rsid w:val="00546718"/>
    <w:rsid w:val="00551153"/>
    <w:rsid w:val="00555B50"/>
    <w:rsid w:val="005603AD"/>
    <w:rsid w:val="00560C78"/>
    <w:rsid w:val="00565820"/>
    <w:rsid w:val="00565EA2"/>
    <w:rsid w:val="0056749B"/>
    <w:rsid w:val="0057177F"/>
    <w:rsid w:val="00572171"/>
    <w:rsid w:val="0057579F"/>
    <w:rsid w:val="005767DA"/>
    <w:rsid w:val="00576CAD"/>
    <w:rsid w:val="005778A4"/>
    <w:rsid w:val="00581CA1"/>
    <w:rsid w:val="005A41A7"/>
    <w:rsid w:val="005A58BE"/>
    <w:rsid w:val="005A6357"/>
    <w:rsid w:val="005A699E"/>
    <w:rsid w:val="005A74B3"/>
    <w:rsid w:val="005B13D0"/>
    <w:rsid w:val="005B65DE"/>
    <w:rsid w:val="005D4391"/>
    <w:rsid w:val="005E0F39"/>
    <w:rsid w:val="005E1523"/>
    <w:rsid w:val="005E1B44"/>
    <w:rsid w:val="005E2A67"/>
    <w:rsid w:val="005E3385"/>
    <w:rsid w:val="005E5056"/>
    <w:rsid w:val="005E7FE0"/>
    <w:rsid w:val="005F14FC"/>
    <w:rsid w:val="005F6300"/>
    <w:rsid w:val="005F73C0"/>
    <w:rsid w:val="00602033"/>
    <w:rsid w:val="00602625"/>
    <w:rsid w:val="00603447"/>
    <w:rsid w:val="00607B79"/>
    <w:rsid w:val="00615382"/>
    <w:rsid w:val="00620BEC"/>
    <w:rsid w:val="00633BD8"/>
    <w:rsid w:val="0063626D"/>
    <w:rsid w:val="006367BD"/>
    <w:rsid w:val="0064165F"/>
    <w:rsid w:val="00645E2A"/>
    <w:rsid w:val="00646A25"/>
    <w:rsid w:val="00646DD2"/>
    <w:rsid w:val="00656EAB"/>
    <w:rsid w:val="0066661D"/>
    <w:rsid w:val="0067161C"/>
    <w:rsid w:val="006738EE"/>
    <w:rsid w:val="00676726"/>
    <w:rsid w:val="00677355"/>
    <w:rsid w:val="00680C4E"/>
    <w:rsid w:val="00682501"/>
    <w:rsid w:val="006926F3"/>
    <w:rsid w:val="0069318D"/>
    <w:rsid w:val="00694A0B"/>
    <w:rsid w:val="00695519"/>
    <w:rsid w:val="00695A43"/>
    <w:rsid w:val="006979D9"/>
    <w:rsid w:val="006B3406"/>
    <w:rsid w:val="006B54EE"/>
    <w:rsid w:val="006B6476"/>
    <w:rsid w:val="006B6F5C"/>
    <w:rsid w:val="006B7B9C"/>
    <w:rsid w:val="006C4318"/>
    <w:rsid w:val="006D31EC"/>
    <w:rsid w:val="006E1E7B"/>
    <w:rsid w:val="006E4431"/>
    <w:rsid w:val="006E4BDC"/>
    <w:rsid w:val="006E5384"/>
    <w:rsid w:val="006E7624"/>
    <w:rsid w:val="006E786B"/>
    <w:rsid w:val="006F0F54"/>
    <w:rsid w:val="006F35ED"/>
    <w:rsid w:val="006F45CD"/>
    <w:rsid w:val="006F4C5C"/>
    <w:rsid w:val="00702795"/>
    <w:rsid w:val="007064E0"/>
    <w:rsid w:val="00707153"/>
    <w:rsid w:val="00707EF9"/>
    <w:rsid w:val="00716EB1"/>
    <w:rsid w:val="00720CE9"/>
    <w:rsid w:val="0072176E"/>
    <w:rsid w:val="00721821"/>
    <w:rsid w:val="00723F85"/>
    <w:rsid w:val="00730064"/>
    <w:rsid w:val="00731750"/>
    <w:rsid w:val="0073428B"/>
    <w:rsid w:val="00741A2A"/>
    <w:rsid w:val="00741C48"/>
    <w:rsid w:val="0074488C"/>
    <w:rsid w:val="00751635"/>
    <w:rsid w:val="00755EAC"/>
    <w:rsid w:val="00764921"/>
    <w:rsid w:val="00766689"/>
    <w:rsid w:val="00766723"/>
    <w:rsid w:val="00766BC7"/>
    <w:rsid w:val="00766C5B"/>
    <w:rsid w:val="00773867"/>
    <w:rsid w:val="00773D46"/>
    <w:rsid w:val="00776A61"/>
    <w:rsid w:val="0077795E"/>
    <w:rsid w:val="007816FD"/>
    <w:rsid w:val="00781EB7"/>
    <w:rsid w:val="00781FD6"/>
    <w:rsid w:val="00784D07"/>
    <w:rsid w:val="00785F9B"/>
    <w:rsid w:val="007906C6"/>
    <w:rsid w:val="007A06F3"/>
    <w:rsid w:val="007B02BF"/>
    <w:rsid w:val="007B2CAC"/>
    <w:rsid w:val="007B3AB2"/>
    <w:rsid w:val="007B4B99"/>
    <w:rsid w:val="007B5CD8"/>
    <w:rsid w:val="007C20F4"/>
    <w:rsid w:val="007C3793"/>
    <w:rsid w:val="007C3CAF"/>
    <w:rsid w:val="007C53DF"/>
    <w:rsid w:val="007C6229"/>
    <w:rsid w:val="007E1C6E"/>
    <w:rsid w:val="007E3BC8"/>
    <w:rsid w:val="007E4D6D"/>
    <w:rsid w:val="007E54FE"/>
    <w:rsid w:val="007E63C2"/>
    <w:rsid w:val="007F7CFB"/>
    <w:rsid w:val="00801455"/>
    <w:rsid w:val="00807D92"/>
    <w:rsid w:val="008116F1"/>
    <w:rsid w:val="008243C0"/>
    <w:rsid w:val="00827505"/>
    <w:rsid w:val="00830682"/>
    <w:rsid w:val="008350E8"/>
    <w:rsid w:val="00836490"/>
    <w:rsid w:val="0083747A"/>
    <w:rsid w:val="00837789"/>
    <w:rsid w:val="008417DE"/>
    <w:rsid w:val="008424A2"/>
    <w:rsid w:val="00843BE2"/>
    <w:rsid w:val="00844EFE"/>
    <w:rsid w:val="00845120"/>
    <w:rsid w:val="00846B2F"/>
    <w:rsid w:val="008478AB"/>
    <w:rsid w:val="00850D75"/>
    <w:rsid w:val="00863F93"/>
    <w:rsid w:val="008725DE"/>
    <w:rsid w:val="00883010"/>
    <w:rsid w:val="00885830"/>
    <w:rsid w:val="00885CB3"/>
    <w:rsid w:val="00886CC9"/>
    <w:rsid w:val="0089438D"/>
    <w:rsid w:val="00896071"/>
    <w:rsid w:val="008A2405"/>
    <w:rsid w:val="008A38EC"/>
    <w:rsid w:val="008A3DA8"/>
    <w:rsid w:val="008A661D"/>
    <w:rsid w:val="008B15A0"/>
    <w:rsid w:val="008B2C18"/>
    <w:rsid w:val="008C1DDE"/>
    <w:rsid w:val="008C483C"/>
    <w:rsid w:val="008C52FF"/>
    <w:rsid w:val="008D0A66"/>
    <w:rsid w:val="008D1AF1"/>
    <w:rsid w:val="008D263A"/>
    <w:rsid w:val="008D53A2"/>
    <w:rsid w:val="008E511A"/>
    <w:rsid w:val="008F15C4"/>
    <w:rsid w:val="008F58A1"/>
    <w:rsid w:val="009003E8"/>
    <w:rsid w:val="0090513D"/>
    <w:rsid w:val="009077B6"/>
    <w:rsid w:val="00913D85"/>
    <w:rsid w:val="00914919"/>
    <w:rsid w:val="00914957"/>
    <w:rsid w:val="0091539B"/>
    <w:rsid w:val="009156E3"/>
    <w:rsid w:val="00917B9A"/>
    <w:rsid w:val="00920A4B"/>
    <w:rsid w:val="009218D9"/>
    <w:rsid w:val="00922368"/>
    <w:rsid w:val="009262BA"/>
    <w:rsid w:val="00933DF3"/>
    <w:rsid w:val="00941A25"/>
    <w:rsid w:val="009454B2"/>
    <w:rsid w:val="00950555"/>
    <w:rsid w:val="00951E87"/>
    <w:rsid w:val="0095237F"/>
    <w:rsid w:val="009527E9"/>
    <w:rsid w:val="00953075"/>
    <w:rsid w:val="009531CA"/>
    <w:rsid w:val="00965E7C"/>
    <w:rsid w:val="00971729"/>
    <w:rsid w:val="00972E27"/>
    <w:rsid w:val="00974336"/>
    <w:rsid w:val="0097552D"/>
    <w:rsid w:val="00976DAF"/>
    <w:rsid w:val="0098478A"/>
    <w:rsid w:val="00984806"/>
    <w:rsid w:val="00984E84"/>
    <w:rsid w:val="00986DCB"/>
    <w:rsid w:val="00993BD7"/>
    <w:rsid w:val="00996FF2"/>
    <w:rsid w:val="009A1E4B"/>
    <w:rsid w:val="009A278E"/>
    <w:rsid w:val="009A2EB9"/>
    <w:rsid w:val="009A509B"/>
    <w:rsid w:val="009A77FA"/>
    <w:rsid w:val="009B02FB"/>
    <w:rsid w:val="009B2076"/>
    <w:rsid w:val="009B251A"/>
    <w:rsid w:val="009B2752"/>
    <w:rsid w:val="009B2DE8"/>
    <w:rsid w:val="009B60AD"/>
    <w:rsid w:val="009B7101"/>
    <w:rsid w:val="009C0266"/>
    <w:rsid w:val="009C2318"/>
    <w:rsid w:val="009D0CDB"/>
    <w:rsid w:val="009D475F"/>
    <w:rsid w:val="009F3B85"/>
    <w:rsid w:val="009F74F0"/>
    <w:rsid w:val="00A00ABB"/>
    <w:rsid w:val="00A00D3F"/>
    <w:rsid w:val="00A014D2"/>
    <w:rsid w:val="00A033B1"/>
    <w:rsid w:val="00A0485E"/>
    <w:rsid w:val="00A05A91"/>
    <w:rsid w:val="00A20E81"/>
    <w:rsid w:val="00A24CD7"/>
    <w:rsid w:val="00A24E25"/>
    <w:rsid w:val="00A32870"/>
    <w:rsid w:val="00A34694"/>
    <w:rsid w:val="00A3575C"/>
    <w:rsid w:val="00A357CE"/>
    <w:rsid w:val="00A37461"/>
    <w:rsid w:val="00A415C1"/>
    <w:rsid w:val="00A4251B"/>
    <w:rsid w:val="00A465F9"/>
    <w:rsid w:val="00A46ED4"/>
    <w:rsid w:val="00A51FE5"/>
    <w:rsid w:val="00A530FA"/>
    <w:rsid w:val="00A54D8E"/>
    <w:rsid w:val="00A62FA6"/>
    <w:rsid w:val="00A63A44"/>
    <w:rsid w:val="00A64A8B"/>
    <w:rsid w:val="00A73F3D"/>
    <w:rsid w:val="00A74252"/>
    <w:rsid w:val="00A7758F"/>
    <w:rsid w:val="00A77BD0"/>
    <w:rsid w:val="00A81443"/>
    <w:rsid w:val="00A8276F"/>
    <w:rsid w:val="00A835C6"/>
    <w:rsid w:val="00A83A84"/>
    <w:rsid w:val="00A90A06"/>
    <w:rsid w:val="00A93658"/>
    <w:rsid w:val="00A95931"/>
    <w:rsid w:val="00A9662B"/>
    <w:rsid w:val="00AA73F1"/>
    <w:rsid w:val="00AB058C"/>
    <w:rsid w:val="00AB198A"/>
    <w:rsid w:val="00AC3173"/>
    <w:rsid w:val="00AC54B3"/>
    <w:rsid w:val="00AD3B1C"/>
    <w:rsid w:val="00AD4261"/>
    <w:rsid w:val="00AD65E4"/>
    <w:rsid w:val="00AD737F"/>
    <w:rsid w:val="00AE1D85"/>
    <w:rsid w:val="00AE46CF"/>
    <w:rsid w:val="00AE5520"/>
    <w:rsid w:val="00AE698D"/>
    <w:rsid w:val="00AE7A3C"/>
    <w:rsid w:val="00AF1DD7"/>
    <w:rsid w:val="00AF1E78"/>
    <w:rsid w:val="00AF4037"/>
    <w:rsid w:val="00AF4B82"/>
    <w:rsid w:val="00AF50E4"/>
    <w:rsid w:val="00AF6382"/>
    <w:rsid w:val="00AF6A69"/>
    <w:rsid w:val="00B01B47"/>
    <w:rsid w:val="00B06A56"/>
    <w:rsid w:val="00B06C7B"/>
    <w:rsid w:val="00B10653"/>
    <w:rsid w:val="00B10676"/>
    <w:rsid w:val="00B125CE"/>
    <w:rsid w:val="00B22DC2"/>
    <w:rsid w:val="00B2357F"/>
    <w:rsid w:val="00B23A8C"/>
    <w:rsid w:val="00B32E0F"/>
    <w:rsid w:val="00B34D57"/>
    <w:rsid w:val="00B3642E"/>
    <w:rsid w:val="00B40E70"/>
    <w:rsid w:val="00B40EB0"/>
    <w:rsid w:val="00B41815"/>
    <w:rsid w:val="00B43954"/>
    <w:rsid w:val="00B44113"/>
    <w:rsid w:val="00B44AB9"/>
    <w:rsid w:val="00B45989"/>
    <w:rsid w:val="00B51684"/>
    <w:rsid w:val="00B54015"/>
    <w:rsid w:val="00B666DA"/>
    <w:rsid w:val="00B679CA"/>
    <w:rsid w:val="00B70794"/>
    <w:rsid w:val="00B721A6"/>
    <w:rsid w:val="00B735C4"/>
    <w:rsid w:val="00B746A2"/>
    <w:rsid w:val="00B7555C"/>
    <w:rsid w:val="00B767D8"/>
    <w:rsid w:val="00B770BA"/>
    <w:rsid w:val="00B775B0"/>
    <w:rsid w:val="00B7797B"/>
    <w:rsid w:val="00B842B2"/>
    <w:rsid w:val="00B8640C"/>
    <w:rsid w:val="00B9482B"/>
    <w:rsid w:val="00B9486A"/>
    <w:rsid w:val="00B96123"/>
    <w:rsid w:val="00B97CDC"/>
    <w:rsid w:val="00BA140E"/>
    <w:rsid w:val="00BA169B"/>
    <w:rsid w:val="00BA21A1"/>
    <w:rsid w:val="00BA3B49"/>
    <w:rsid w:val="00BB16F8"/>
    <w:rsid w:val="00BB4843"/>
    <w:rsid w:val="00BB54F3"/>
    <w:rsid w:val="00BC265C"/>
    <w:rsid w:val="00BC3B44"/>
    <w:rsid w:val="00BC3C3E"/>
    <w:rsid w:val="00BC63C6"/>
    <w:rsid w:val="00BD1F8F"/>
    <w:rsid w:val="00BE0ABF"/>
    <w:rsid w:val="00BE2519"/>
    <w:rsid w:val="00BE4E9F"/>
    <w:rsid w:val="00BE569E"/>
    <w:rsid w:val="00BE5FEF"/>
    <w:rsid w:val="00BF4142"/>
    <w:rsid w:val="00BF632D"/>
    <w:rsid w:val="00C0037A"/>
    <w:rsid w:val="00C046AF"/>
    <w:rsid w:val="00C04DF9"/>
    <w:rsid w:val="00C06DE7"/>
    <w:rsid w:val="00C15839"/>
    <w:rsid w:val="00C17E90"/>
    <w:rsid w:val="00C21507"/>
    <w:rsid w:val="00C23C90"/>
    <w:rsid w:val="00C27E54"/>
    <w:rsid w:val="00C315EE"/>
    <w:rsid w:val="00C3167C"/>
    <w:rsid w:val="00C3759F"/>
    <w:rsid w:val="00C42960"/>
    <w:rsid w:val="00C43392"/>
    <w:rsid w:val="00C45C6E"/>
    <w:rsid w:val="00C47D94"/>
    <w:rsid w:val="00C503A7"/>
    <w:rsid w:val="00C51F18"/>
    <w:rsid w:val="00C55A58"/>
    <w:rsid w:val="00C56C1E"/>
    <w:rsid w:val="00C65440"/>
    <w:rsid w:val="00C71A24"/>
    <w:rsid w:val="00C71AEF"/>
    <w:rsid w:val="00C71FEC"/>
    <w:rsid w:val="00C75323"/>
    <w:rsid w:val="00C75549"/>
    <w:rsid w:val="00C76DDE"/>
    <w:rsid w:val="00C832F1"/>
    <w:rsid w:val="00C84457"/>
    <w:rsid w:val="00C90707"/>
    <w:rsid w:val="00C964B9"/>
    <w:rsid w:val="00CA453B"/>
    <w:rsid w:val="00CB33CF"/>
    <w:rsid w:val="00CB54B0"/>
    <w:rsid w:val="00CC0B4F"/>
    <w:rsid w:val="00CC2276"/>
    <w:rsid w:val="00CC35EF"/>
    <w:rsid w:val="00CC64B7"/>
    <w:rsid w:val="00CC6BB5"/>
    <w:rsid w:val="00CC72D6"/>
    <w:rsid w:val="00CC793F"/>
    <w:rsid w:val="00CD14A6"/>
    <w:rsid w:val="00CD24AC"/>
    <w:rsid w:val="00CD28A3"/>
    <w:rsid w:val="00CE0A35"/>
    <w:rsid w:val="00CE4BA2"/>
    <w:rsid w:val="00CE6A6F"/>
    <w:rsid w:val="00CF0071"/>
    <w:rsid w:val="00CF3F03"/>
    <w:rsid w:val="00CF7EE1"/>
    <w:rsid w:val="00D00151"/>
    <w:rsid w:val="00D06F4E"/>
    <w:rsid w:val="00D171C5"/>
    <w:rsid w:val="00D17F4D"/>
    <w:rsid w:val="00D2077D"/>
    <w:rsid w:val="00D210C9"/>
    <w:rsid w:val="00D23425"/>
    <w:rsid w:val="00D24ED4"/>
    <w:rsid w:val="00D30D00"/>
    <w:rsid w:val="00D31719"/>
    <w:rsid w:val="00D32394"/>
    <w:rsid w:val="00D32D78"/>
    <w:rsid w:val="00D33218"/>
    <w:rsid w:val="00D46C04"/>
    <w:rsid w:val="00D50642"/>
    <w:rsid w:val="00D5354E"/>
    <w:rsid w:val="00D53771"/>
    <w:rsid w:val="00D554BB"/>
    <w:rsid w:val="00D56616"/>
    <w:rsid w:val="00D57F6C"/>
    <w:rsid w:val="00D6016E"/>
    <w:rsid w:val="00D634B0"/>
    <w:rsid w:val="00D64103"/>
    <w:rsid w:val="00D70B6E"/>
    <w:rsid w:val="00D70D32"/>
    <w:rsid w:val="00D8304B"/>
    <w:rsid w:val="00D87B60"/>
    <w:rsid w:val="00D96BC9"/>
    <w:rsid w:val="00DA173A"/>
    <w:rsid w:val="00DA5B3A"/>
    <w:rsid w:val="00DA609A"/>
    <w:rsid w:val="00DA65CC"/>
    <w:rsid w:val="00DA7765"/>
    <w:rsid w:val="00DB2F03"/>
    <w:rsid w:val="00DB610D"/>
    <w:rsid w:val="00DB6C45"/>
    <w:rsid w:val="00DC0E9D"/>
    <w:rsid w:val="00DC3070"/>
    <w:rsid w:val="00DC3FD5"/>
    <w:rsid w:val="00DC477D"/>
    <w:rsid w:val="00DC610E"/>
    <w:rsid w:val="00DD13FA"/>
    <w:rsid w:val="00DD47DA"/>
    <w:rsid w:val="00DD519E"/>
    <w:rsid w:val="00DD6179"/>
    <w:rsid w:val="00DE2690"/>
    <w:rsid w:val="00DE39DB"/>
    <w:rsid w:val="00DE4687"/>
    <w:rsid w:val="00DE4B2B"/>
    <w:rsid w:val="00DF2C21"/>
    <w:rsid w:val="00DF360F"/>
    <w:rsid w:val="00E01329"/>
    <w:rsid w:val="00E014D6"/>
    <w:rsid w:val="00E03935"/>
    <w:rsid w:val="00E03D5E"/>
    <w:rsid w:val="00E101F7"/>
    <w:rsid w:val="00E11A72"/>
    <w:rsid w:val="00E1283B"/>
    <w:rsid w:val="00E14F51"/>
    <w:rsid w:val="00E17090"/>
    <w:rsid w:val="00E2659F"/>
    <w:rsid w:val="00E3111F"/>
    <w:rsid w:val="00E311CA"/>
    <w:rsid w:val="00E33285"/>
    <w:rsid w:val="00E3348E"/>
    <w:rsid w:val="00E350FE"/>
    <w:rsid w:val="00E35628"/>
    <w:rsid w:val="00E35E0E"/>
    <w:rsid w:val="00E3684A"/>
    <w:rsid w:val="00E400E4"/>
    <w:rsid w:val="00E47CF4"/>
    <w:rsid w:val="00E55177"/>
    <w:rsid w:val="00E55EF4"/>
    <w:rsid w:val="00E56A56"/>
    <w:rsid w:val="00E5749B"/>
    <w:rsid w:val="00E620E3"/>
    <w:rsid w:val="00E64BEE"/>
    <w:rsid w:val="00E65211"/>
    <w:rsid w:val="00E67FEE"/>
    <w:rsid w:val="00E758C6"/>
    <w:rsid w:val="00E806D1"/>
    <w:rsid w:val="00E81C2E"/>
    <w:rsid w:val="00E8376C"/>
    <w:rsid w:val="00E84C64"/>
    <w:rsid w:val="00E86831"/>
    <w:rsid w:val="00E878A4"/>
    <w:rsid w:val="00E93FB9"/>
    <w:rsid w:val="00EA1C32"/>
    <w:rsid w:val="00EA6EE7"/>
    <w:rsid w:val="00EB4885"/>
    <w:rsid w:val="00ED3A64"/>
    <w:rsid w:val="00ED4316"/>
    <w:rsid w:val="00ED6B75"/>
    <w:rsid w:val="00EE43BF"/>
    <w:rsid w:val="00EE4D5C"/>
    <w:rsid w:val="00EE4D72"/>
    <w:rsid w:val="00EF24B3"/>
    <w:rsid w:val="00EF64D9"/>
    <w:rsid w:val="00EF6BF5"/>
    <w:rsid w:val="00EF73F5"/>
    <w:rsid w:val="00EF75F9"/>
    <w:rsid w:val="00F02C9F"/>
    <w:rsid w:val="00F11A5F"/>
    <w:rsid w:val="00F12BF3"/>
    <w:rsid w:val="00F12F0B"/>
    <w:rsid w:val="00F16B59"/>
    <w:rsid w:val="00F203BD"/>
    <w:rsid w:val="00F20732"/>
    <w:rsid w:val="00F26A72"/>
    <w:rsid w:val="00F32404"/>
    <w:rsid w:val="00F32768"/>
    <w:rsid w:val="00F32931"/>
    <w:rsid w:val="00F34750"/>
    <w:rsid w:val="00F34B83"/>
    <w:rsid w:val="00F35DF4"/>
    <w:rsid w:val="00F42984"/>
    <w:rsid w:val="00F4545E"/>
    <w:rsid w:val="00F47DAE"/>
    <w:rsid w:val="00F60819"/>
    <w:rsid w:val="00F70EC8"/>
    <w:rsid w:val="00F71B2F"/>
    <w:rsid w:val="00F760D5"/>
    <w:rsid w:val="00F776F6"/>
    <w:rsid w:val="00F81606"/>
    <w:rsid w:val="00F84CA0"/>
    <w:rsid w:val="00F86E4F"/>
    <w:rsid w:val="00F90CBE"/>
    <w:rsid w:val="00F910DF"/>
    <w:rsid w:val="00F91427"/>
    <w:rsid w:val="00F95758"/>
    <w:rsid w:val="00F966F7"/>
    <w:rsid w:val="00F97E63"/>
    <w:rsid w:val="00F97FB0"/>
    <w:rsid w:val="00FA00DA"/>
    <w:rsid w:val="00FA0BD4"/>
    <w:rsid w:val="00FA1572"/>
    <w:rsid w:val="00FA6F39"/>
    <w:rsid w:val="00FB1112"/>
    <w:rsid w:val="00FB24B1"/>
    <w:rsid w:val="00FC0F92"/>
    <w:rsid w:val="00FC1CDC"/>
    <w:rsid w:val="00FC3F02"/>
    <w:rsid w:val="00FC494A"/>
    <w:rsid w:val="00FD2063"/>
    <w:rsid w:val="00FD40B5"/>
    <w:rsid w:val="00FD79E4"/>
    <w:rsid w:val="00FE0FC6"/>
    <w:rsid w:val="00FE54DC"/>
    <w:rsid w:val="00FE5B8E"/>
    <w:rsid w:val="00FE6A4E"/>
    <w:rsid w:val="00FF26C9"/>
    <w:rsid w:val="00FF6542"/>
    <w:rsid w:val="00FF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6A2311"/>
  <w15:chartTrackingRefBased/>
  <w15:docId w15:val="{8E781FA8-7D0D-4B26-9BC1-C053D3CD3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5582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355829"/>
    <w:rPr>
      <w:color w:val="0000FF"/>
      <w:u w:val="single"/>
    </w:rPr>
  </w:style>
  <w:style w:type="paragraph" w:styleId="HTMLiankstoformatuotas">
    <w:name w:val="HTML Preformatted"/>
    <w:basedOn w:val="prastasis"/>
    <w:link w:val="HTMLiankstoformatuotasDiagrama"/>
    <w:unhideWhenUsed/>
    <w:rsid w:val="0035582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  <w:lang w:eastAsia="lt-LT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355829"/>
    <w:rPr>
      <w:rFonts w:ascii="Courier New" w:eastAsia="Times New Roman" w:hAnsi="Courier New" w:cs="Times New Roman"/>
      <w:sz w:val="20"/>
      <w:szCs w:val="20"/>
      <w:lang w:eastAsia="lt-LT"/>
    </w:rPr>
  </w:style>
  <w:style w:type="paragraph" w:styleId="Sraopastraipa">
    <w:name w:val="List Paragraph"/>
    <w:basedOn w:val="prastasis"/>
    <w:uiPriority w:val="34"/>
    <w:qFormat/>
    <w:rsid w:val="00023261"/>
    <w:pPr>
      <w:ind w:left="720"/>
      <w:contextualSpacing/>
    </w:p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DA173A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DA173A"/>
    <w:rPr>
      <w:sz w:val="20"/>
      <w:szCs w:val="20"/>
    </w:rPr>
  </w:style>
  <w:style w:type="character" w:styleId="Komentaronuoroda">
    <w:name w:val="annotation reference"/>
    <w:semiHidden/>
    <w:unhideWhenUsed/>
    <w:rsid w:val="00DA173A"/>
    <w:rPr>
      <w:sz w:val="18"/>
      <w:szCs w:val="18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A1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A173A"/>
    <w:rPr>
      <w:rFonts w:ascii="Segoe UI" w:eastAsia="Calibri" w:hAnsi="Segoe UI" w:cs="Segoe UI"/>
      <w:sz w:val="18"/>
      <w:szCs w:val="18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212743"/>
    <w:pPr>
      <w:spacing w:after="200"/>
    </w:pPr>
    <w:rPr>
      <w:rFonts w:ascii="Calibri" w:eastAsia="Calibri" w:hAnsi="Calibri" w:cs="Times New Roman"/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212743"/>
    <w:rPr>
      <w:rFonts w:ascii="Calibri" w:eastAsia="Calibri" w:hAnsi="Calibri" w:cs="Times New Roman"/>
      <w:b/>
      <w:bCs/>
      <w:sz w:val="20"/>
      <w:szCs w:val="20"/>
    </w:rPr>
  </w:style>
  <w:style w:type="table" w:styleId="Lentelstinklelis">
    <w:name w:val="Table Grid"/>
    <w:basedOn w:val="prastojilentel"/>
    <w:uiPriority w:val="39"/>
    <w:rsid w:val="00140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eapdorotaspaminjimas">
    <w:name w:val="Unresolved Mention"/>
    <w:basedOn w:val="Numatytasispastraiposriftas"/>
    <w:uiPriority w:val="99"/>
    <w:semiHidden/>
    <w:unhideWhenUsed/>
    <w:rsid w:val="00F324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083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9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40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9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80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1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3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29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8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4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2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bki.l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7C16C9-E1FE-4524-9C7E-3E17EBBE5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5</Pages>
  <Words>5502</Words>
  <Characters>3137</Characters>
  <Application>Microsoft Office Word</Application>
  <DocSecurity>0</DocSecurity>
  <Lines>26</Lines>
  <Paragraphs>17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Baidarės Kanojos</dc:creator>
  <cp:keywords/>
  <dc:description/>
  <cp:lastModifiedBy>Baidarės Kanojos</cp:lastModifiedBy>
  <cp:revision>73</cp:revision>
  <cp:lastPrinted>2021-11-16T12:08:00Z</cp:lastPrinted>
  <dcterms:created xsi:type="dcterms:W3CDTF">2021-03-28T13:35:00Z</dcterms:created>
  <dcterms:modified xsi:type="dcterms:W3CDTF">2021-11-16T12:13:00Z</dcterms:modified>
</cp:coreProperties>
</file>